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498A28" w14:textId="77777777" w:rsidR="002E3C55" w:rsidRDefault="002E3C55" w:rsidP="0047208A">
      <w:pPr>
        <w:pStyle w:val="Ttulo5"/>
        <w:numPr>
          <w:ilvl w:val="0"/>
          <w:numId w:val="0"/>
        </w:numPr>
        <w:shd w:val="clear" w:color="auto" w:fill="FFFFFF"/>
        <w:tabs>
          <w:tab w:val="right" w:pos="9075"/>
        </w:tabs>
        <w:spacing w:line="276" w:lineRule="auto"/>
        <w:ind w:left="2835" w:right="-13" w:hanging="2835"/>
        <w:rPr>
          <w:rFonts w:ascii="Arial" w:hAnsi="Arial" w:cs="Arial"/>
          <w:szCs w:val="28"/>
        </w:rPr>
      </w:pPr>
    </w:p>
    <w:p w14:paraId="431AE2CE" w14:textId="23B9C865" w:rsidR="00A46BAC" w:rsidRPr="00A85B1F" w:rsidRDefault="00A46BAC" w:rsidP="0047208A">
      <w:pPr>
        <w:pStyle w:val="Ttulo5"/>
        <w:numPr>
          <w:ilvl w:val="0"/>
          <w:numId w:val="0"/>
        </w:numPr>
        <w:shd w:val="clear" w:color="auto" w:fill="FFFFFF"/>
        <w:tabs>
          <w:tab w:val="right" w:pos="9075"/>
        </w:tabs>
        <w:spacing w:line="276" w:lineRule="auto"/>
        <w:ind w:left="2835" w:right="-13" w:hanging="2835"/>
        <w:rPr>
          <w:rFonts w:ascii="Arial" w:hAnsi="Arial" w:cs="Arial"/>
          <w:szCs w:val="28"/>
        </w:rPr>
      </w:pPr>
      <w:r w:rsidRPr="00A85B1F">
        <w:rPr>
          <w:rFonts w:ascii="Arial" w:hAnsi="Arial" w:cs="Arial"/>
          <w:szCs w:val="28"/>
        </w:rPr>
        <w:t xml:space="preserve">EDITAL </w:t>
      </w:r>
      <w:r w:rsidR="005B6524" w:rsidRPr="00A85B1F">
        <w:rPr>
          <w:rFonts w:ascii="Arial" w:hAnsi="Arial" w:cs="Arial"/>
          <w:szCs w:val="28"/>
        </w:rPr>
        <w:t xml:space="preserve">Nº </w:t>
      </w:r>
      <w:r w:rsidR="00251F5E">
        <w:rPr>
          <w:rFonts w:ascii="Arial" w:hAnsi="Arial" w:cs="Arial"/>
          <w:szCs w:val="28"/>
        </w:rPr>
        <w:t>0</w:t>
      </w:r>
      <w:r w:rsidR="006E441A">
        <w:rPr>
          <w:rFonts w:ascii="Arial" w:hAnsi="Arial" w:cs="Arial"/>
          <w:szCs w:val="28"/>
        </w:rPr>
        <w:t>0</w:t>
      </w:r>
      <w:r w:rsidR="00BE7C6E">
        <w:rPr>
          <w:rFonts w:ascii="Arial" w:hAnsi="Arial" w:cs="Arial"/>
          <w:szCs w:val="28"/>
        </w:rPr>
        <w:t>1</w:t>
      </w:r>
      <w:r w:rsidRPr="00A85B1F">
        <w:rPr>
          <w:rFonts w:ascii="Arial" w:hAnsi="Arial" w:cs="Arial"/>
          <w:szCs w:val="28"/>
        </w:rPr>
        <w:t>/20</w:t>
      </w:r>
      <w:r w:rsidR="006051E8">
        <w:rPr>
          <w:rFonts w:ascii="Arial" w:hAnsi="Arial" w:cs="Arial"/>
          <w:szCs w:val="28"/>
        </w:rPr>
        <w:t>2</w:t>
      </w:r>
      <w:r w:rsidR="00BE7C6E">
        <w:rPr>
          <w:rFonts w:ascii="Arial" w:hAnsi="Arial" w:cs="Arial"/>
          <w:szCs w:val="28"/>
        </w:rPr>
        <w:t>5</w:t>
      </w:r>
    </w:p>
    <w:p w14:paraId="1049B8C6" w14:textId="77424E08" w:rsidR="002E3C55" w:rsidRDefault="002E3C55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B87B66" w14:textId="77777777" w:rsidR="002E3C55" w:rsidRPr="00A85B1F" w:rsidRDefault="002E3C55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9962A" w14:textId="0B62C253" w:rsidR="00C439C4" w:rsidRPr="00430AED" w:rsidRDefault="00710CE2" w:rsidP="0047208A">
      <w:pPr>
        <w:tabs>
          <w:tab w:val="left" w:pos="1418"/>
        </w:tabs>
        <w:spacing w:line="276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F7632C">
        <w:rPr>
          <w:rFonts w:ascii="Arial" w:hAnsi="Arial" w:cs="Arial"/>
          <w:sz w:val="22"/>
          <w:szCs w:val="22"/>
        </w:rPr>
        <w:t>O Sr</w:t>
      </w:r>
      <w:r w:rsidRPr="00F7632C">
        <w:rPr>
          <w:rFonts w:ascii="Arial" w:hAnsi="Arial" w:cs="Arial"/>
          <w:b/>
          <w:sz w:val="22"/>
          <w:szCs w:val="22"/>
        </w:rPr>
        <w:t xml:space="preserve">. </w:t>
      </w:r>
      <w:r w:rsidR="00BE07E8">
        <w:rPr>
          <w:rFonts w:ascii="Arial" w:hAnsi="Arial" w:cs="Arial"/>
          <w:b/>
          <w:sz w:val="22"/>
          <w:szCs w:val="22"/>
        </w:rPr>
        <w:t>Marcos Paulo Silva da Luz</w:t>
      </w:r>
      <w:r w:rsidRPr="00F7632C">
        <w:rPr>
          <w:rFonts w:ascii="Arial" w:hAnsi="Arial" w:cs="Arial"/>
          <w:sz w:val="22"/>
          <w:szCs w:val="22"/>
        </w:rPr>
        <w:t>, Prefeito de Rosário do Sul/RS</w:t>
      </w:r>
      <w:r w:rsidR="00C439C4" w:rsidRPr="00430AED">
        <w:rPr>
          <w:rFonts w:ascii="Arial" w:hAnsi="Arial" w:cs="Arial"/>
          <w:sz w:val="22"/>
          <w:szCs w:val="22"/>
        </w:rPr>
        <w:t xml:space="preserve">, no uso de suas atribuições legais, </w:t>
      </w:r>
      <w:r w:rsidR="00C439C4" w:rsidRPr="00430AED">
        <w:rPr>
          <w:rFonts w:ascii="Arial" w:hAnsi="Arial" w:cs="Arial"/>
          <w:b/>
          <w:sz w:val="22"/>
          <w:szCs w:val="22"/>
        </w:rPr>
        <w:t>RESOLVE NOMEAR</w:t>
      </w:r>
      <w:r w:rsidR="00EB38B0" w:rsidRPr="00430AED">
        <w:rPr>
          <w:rFonts w:ascii="Arial" w:hAnsi="Arial" w:cs="Arial"/>
          <w:sz w:val="22"/>
          <w:szCs w:val="22"/>
        </w:rPr>
        <w:t xml:space="preserve">, a contar de </w:t>
      </w:r>
      <w:r w:rsidR="003724E8">
        <w:rPr>
          <w:rFonts w:ascii="Arial" w:hAnsi="Arial" w:cs="Arial"/>
          <w:b/>
          <w:bCs/>
          <w:sz w:val="22"/>
          <w:szCs w:val="22"/>
        </w:rPr>
        <w:t>0</w:t>
      </w:r>
      <w:r w:rsidR="00BE7C6E">
        <w:rPr>
          <w:rFonts w:ascii="Arial" w:hAnsi="Arial" w:cs="Arial"/>
          <w:b/>
          <w:bCs/>
          <w:sz w:val="22"/>
          <w:szCs w:val="22"/>
        </w:rPr>
        <w:t>4</w:t>
      </w:r>
      <w:r w:rsidR="00EB5980" w:rsidRPr="00A00E0B">
        <w:rPr>
          <w:rFonts w:ascii="Arial" w:hAnsi="Arial" w:cs="Arial"/>
          <w:b/>
          <w:sz w:val="22"/>
          <w:szCs w:val="22"/>
        </w:rPr>
        <w:t xml:space="preserve"> </w:t>
      </w:r>
      <w:r w:rsidR="00EB38B0" w:rsidRPr="00A00E0B">
        <w:rPr>
          <w:rFonts w:ascii="Arial" w:hAnsi="Arial" w:cs="Arial"/>
          <w:b/>
          <w:sz w:val="22"/>
          <w:szCs w:val="22"/>
        </w:rPr>
        <w:t xml:space="preserve">de </w:t>
      </w:r>
      <w:r w:rsidR="00BE7C6E">
        <w:rPr>
          <w:rFonts w:ascii="Arial" w:hAnsi="Arial" w:cs="Arial"/>
          <w:b/>
          <w:sz w:val="22"/>
          <w:szCs w:val="22"/>
        </w:rPr>
        <w:t xml:space="preserve">fevereiro </w:t>
      </w:r>
      <w:r w:rsidRPr="00A00E0B">
        <w:rPr>
          <w:rFonts w:ascii="Arial" w:hAnsi="Arial" w:cs="Arial"/>
          <w:b/>
          <w:sz w:val="22"/>
          <w:szCs w:val="22"/>
        </w:rPr>
        <w:t xml:space="preserve">de </w:t>
      </w:r>
      <w:r w:rsidR="00EB38B0" w:rsidRPr="00A00E0B">
        <w:rPr>
          <w:rFonts w:ascii="Arial" w:hAnsi="Arial" w:cs="Arial"/>
          <w:b/>
          <w:sz w:val="22"/>
          <w:szCs w:val="22"/>
        </w:rPr>
        <w:t>20</w:t>
      </w:r>
      <w:r w:rsidRPr="00A00E0B">
        <w:rPr>
          <w:rFonts w:ascii="Arial" w:hAnsi="Arial" w:cs="Arial"/>
          <w:b/>
          <w:sz w:val="22"/>
          <w:szCs w:val="22"/>
        </w:rPr>
        <w:t>2</w:t>
      </w:r>
      <w:r w:rsidR="00BE7C6E">
        <w:rPr>
          <w:rFonts w:ascii="Arial" w:hAnsi="Arial" w:cs="Arial"/>
          <w:b/>
          <w:sz w:val="22"/>
          <w:szCs w:val="22"/>
        </w:rPr>
        <w:t>5</w:t>
      </w:r>
      <w:r w:rsidR="00A456EC" w:rsidRPr="00430AED">
        <w:rPr>
          <w:rFonts w:ascii="Arial" w:hAnsi="Arial" w:cs="Arial"/>
          <w:sz w:val="22"/>
          <w:szCs w:val="22"/>
        </w:rPr>
        <w:t>:</w:t>
      </w:r>
    </w:p>
    <w:p w14:paraId="1C419739" w14:textId="0FF7222B" w:rsidR="00FC4E4F" w:rsidRDefault="00DB60AC" w:rsidP="0047208A">
      <w:pPr>
        <w:tabs>
          <w:tab w:val="left" w:pos="38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645"/>
        <w:gridCol w:w="732"/>
        <w:gridCol w:w="1159"/>
      </w:tblGrid>
      <w:tr w:rsidR="0023187A" w:rsidRPr="00A11717" w14:paraId="05448ED7" w14:textId="77777777" w:rsidTr="006B60B5">
        <w:trPr>
          <w:jc w:val="center"/>
        </w:trPr>
        <w:tc>
          <w:tcPr>
            <w:tcW w:w="3823" w:type="dxa"/>
          </w:tcPr>
          <w:p w14:paraId="404351CA" w14:textId="77777777" w:rsidR="0023187A" w:rsidRPr="00A11717" w:rsidRDefault="0023187A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2645" w:type="dxa"/>
          </w:tcPr>
          <w:p w14:paraId="71A58B8B" w14:textId="77777777" w:rsidR="0023187A" w:rsidRPr="00A11717" w:rsidRDefault="0023187A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0" w:type="auto"/>
          </w:tcPr>
          <w:p w14:paraId="76E7598A" w14:textId="77777777" w:rsidR="0023187A" w:rsidRPr="00A11717" w:rsidRDefault="0023187A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Padrão</w:t>
            </w:r>
          </w:p>
        </w:tc>
        <w:tc>
          <w:tcPr>
            <w:tcW w:w="0" w:type="auto"/>
          </w:tcPr>
          <w:p w14:paraId="246301B0" w14:textId="77777777" w:rsidR="0023187A" w:rsidRPr="00A11717" w:rsidRDefault="0023187A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Classificação</w:t>
            </w:r>
          </w:p>
        </w:tc>
      </w:tr>
      <w:tr w:rsidR="00B731CD" w:rsidRPr="00A11717" w14:paraId="50BC8353" w14:textId="77777777" w:rsidTr="006B60B5">
        <w:trPr>
          <w:jc w:val="center"/>
        </w:trPr>
        <w:tc>
          <w:tcPr>
            <w:tcW w:w="3823" w:type="dxa"/>
          </w:tcPr>
          <w:p w14:paraId="0630EABB" w14:textId="2C1D90C7" w:rsidR="00B731CD" w:rsidRPr="00A11717" w:rsidRDefault="00B731CD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Debora Eduarda Ribeiro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Faiette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1DA9B7F7" w14:textId="18584CE9" w:rsidR="00B731CD" w:rsidRPr="00A11717" w:rsidRDefault="00B731C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Agente Administrativo</w:t>
            </w:r>
          </w:p>
        </w:tc>
        <w:tc>
          <w:tcPr>
            <w:tcW w:w="0" w:type="auto"/>
          </w:tcPr>
          <w:p w14:paraId="130342C5" w14:textId="0FABB8A4" w:rsidR="00B731CD" w:rsidRPr="00A11717" w:rsidRDefault="00B731C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7A</w:t>
            </w:r>
            <w:proofErr w:type="spellEnd"/>
          </w:p>
        </w:tc>
        <w:tc>
          <w:tcPr>
            <w:tcW w:w="0" w:type="auto"/>
          </w:tcPr>
          <w:p w14:paraId="7F253057" w14:textId="671B8B93" w:rsidR="00B731CD" w:rsidRPr="00A11717" w:rsidRDefault="00B731C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</w:tr>
      <w:tr w:rsidR="00B731CD" w:rsidRPr="00A11717" w14:paraId="17A916B6" w14:textId="77777777" w:rsidTr="006B60B5">
        <w:trPr>
          <w:jc w:val="center"/>
        </w:trPr>
        <w:tc>
          <w:tcPr>
            <w:tcW w:w="3823" w:type="dxa"/>
          </w:tcPr>
          <w:p w14:paraId="5405F08F" w14:textId="0547E7FB" w:rsidR="00B731CD" w:rsidRPr="00A11717" w:rsidRDefault="00B731CD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Priscila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Araujo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Bazareli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02EA76BE" w14:textId="0A609F50" w:rsidR="00B731CD" w:rsidRPr="00A11717" w:rsidRDefault="00B731C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Agente Administrativo</w:t>
            </w:r>
          </w:p>
        </w:tc>
        <w:tc>
          <w:tcPr>
            <w:tcW w:w="0" w:type="auto"/>
          </w:tcPr>
          <w:p w14:paraId="77DA13DD" w14:textId="37CC7E7B" w:rsidR="00B731CD" w:rsidRPr="00A11717" w:rsidRDefault="00B731C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7A</w:t>
            </w:r>
            <w:proofErr w:type="spellEnd"/>
          </w:p>
        </w:tc>
        <w:tc>
          <w:tcPr>
            <w:tcW w:w="0" w:type="auto"/>
          </w:tcPr>
          <w:p w14:paraId="0438F203" w14:textId="23D43748" w:rsidR="00B731CD" w:rsidRPr="00A11717" w:rsidRDefault="00B731C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4º</w:t>
            </w:r>
          </w:p>
        </w:tc>
      </w:tr>
      <w:tr w:rsidR="00B731CD" w:rsidRPr="00A11717" w14:paraId="4EC73BB2" w14:textId="77777777" w:rsidTr="006B60B5">
        <w:trPr>
          <w:jc w:val="center"/>
        </w:trPr>
        <w:tc>
          <w:tcPr>
            <w:tcW w:w="3823" w:type="dxa"/>
          </w:tcPr>
          <w:p w14:paraId="2995A1F8" w14:textId="1E6571B9" w:rsidR="00B731CD" w:rsidRPr="00A11717" w:rsidRDefault="00B731CD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Cristiane Rodrigues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Quevedo </w:t>
            </w:r>
          </w:p>
        </w:tc>
        <w:tc>
          <w:tcPr>
            <w:tcW w:w="2645" w:type="dxa"/>
          </w:tcPr>
          <w:p w14:paraId="6C7364AF" w14:textId="3B1CF3EC" w:rsidR="00B731CD" w:rsidRPr="00A11717" w:rsidRDefault="00B731C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Agente Administrativo</w:t>
            </w:r>
          </w:p>
        </w:tc>
        <w:tc>
          <w:tcPr>
            <w:tcW w:w="0" w:type="auto"/>
          </w:tcPr>
          <w:p w14:paraId="21EA7341" w14:textId="60C68A43" w:rsidR="00B731CD" w:rsidRPr="00A11717" w:rsidRDefault="00B731C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7A</w:t>
            </w:r>
            <w:proofErr w:type="spellEnd"/>
          </w:p>
        </w:tc>
        <w:tc>
          <w:tcPr>
            <w:tcW w:w="0" w:type="auto"/>
          </w:tcPr>
          <w:p w14:paraId="3A544AD2" w14:textId="4BAB7484" w:rsidR="00B731CD" w:rsidRPr="00A11717" w:rsidRDefault="00B731C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5º</w:t>
            </w:r>
          </w:p>
        </w:tc>
      </w:tr>
      <w:tr w:rsidR="000B0E7F" w:rsidRPr="00A11717" w14:paraId="19100823" w14:textId="77777777" w:rsidTr="006B60B5">
        <w:trPr>
          <w:jc w:val="center"/>
        </w:trPr>
        <w:tc>
          <w:tcPr>
            <w:tcW w:w="3823" w:type="dxa"/>
          </w:tcPr>
          <w:p w14:paraId="74A4CF02" w14:textId="08CB4C1D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Elda Rejane Rangel </w:t>
            </w:r>
            <w:r w:rsidR="009755AD"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Silva </w:t>
            </w:r>
          </w:p>
        </w:tc>
        <w:tc>
          <w:tcPr>
            <w:tcW w:w="2645" w:type="dxa"/>
          </w:tcPr>
          <w:p w14:paraId="71A665C7" w14:textId="25FB1D7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Merendeira</w:t>
            </w:r>
          </w:p>
        </w:tc>
        <w:tc>
          <w:tcPr>
            <w:tcW w:w="0" w:type="auto"/>
          </w:tcPr>
          <w:p w14:paraId="179B6C6C" w14:textId="65E84C0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2A</w:t>
            </w:r>
            <w:proofErr w:type="spellEnd"/>
          </w:p>
        </w:tc>
        <w:tc>
          <w:tcPr>
            <w:tcW w:w="0" w:type="auto"/>
          </w:tcPr>
          <w:p w14:paraId="409B18B7" w14:textId="3C8ED6E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5º</w:t>
            </w:r>
          </w:p>
        </w:tc>
      </w:tr>
      <w:tr w:rsidR="000B0E7F" w:rsidRPr="00A11717" w14:paraId="3DAF83BB" w14:textId="77777777" w:rsidTr="006B60B5">
        <w:trPr>
          <w:jc w:val="center"/>
        </w:trPr>
        <w:tc>
          <w:tcPr>
            <w:tcW w:w="3823" w:type="dxa"/>
          </w:tcPr>
          <w:p w14:paraId="09FEDBD1" w14:textId="1064B765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Kelita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Freitas Camargo </w:t>
            </w:r>
          </w:p>
        </w:tc>
        <w:tc>
          <w:tcPr>
            <w:tcW w:w="2645" w:type="dxa"/>
          </w:tcPr>
          <w:p w14:paraId="1143923B" w14:textId="7016CD0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Merendeira</w:t>
            </w:r>
          </w:p>
        </w:tc>
        <w:tc>
          <w:tcPr>
            <w:tcW w:w="0" w:type="auto"/>
          </w:tcPr>
          <w:p w14:paraId="684DA8D7" w14:textId="218B9947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2A</w:t>
            </w:r>
            <w:proofErr w:type="spellEnd"/>
          </w:p>
        </w:tc>
        <w:tc>
          <w:tcPr>
            <w:tcW w:w="0" w:type="auto"/>
          </w:tcPr>
          <w:p w14:paraId="06531DEB" w14:textId="1B3FA21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6º</w:t>
            </w:r>
          </w:p>
        </w:tc>
      </w:tr>
      <w:tr w:rsidR="000B0E7F" w:rsidRPr="00A11717" w14:paraId="61D19968" w14:textId="77777777" w:rsidTr="006B60B5">
        <w:trPr>
          <w:jc w:val="center"/>
        </w:trPr>
        <w:tc>
          <w:tcPr>
            <w:tcW w:w="3823" w:type="dxa"/>
          </w:tcPr>
          <w:p w14:paraId="236CF322" w14:textId="02DC5D29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Ana Rosa Pacheco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Brondani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25B82A5B" w14:textId="35C35B1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Merendeira</w:t>
            </w:r>
          </w:p>
        </w:tc>
        <w:tc>
          <w:tcPr>
            <w:tcW w:w="0" w:type="auto"/>
          </w:tcPr>
          <w:p w14:paraId="253DB815" w14:textId="0383FF2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2A</w:t>
            </w:r>
            <w:proofErr w:type="spellEnd"/>
          </w:p>
        </w:tc>
        <w:tc>
          <w:tcPr>
            <w:tcW w:w="0" w:type="auto"/>
          </w:tcPr>
          <w:p w14:paraId="4BCBBAFF" w14:textId="36320BC7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7º</w:t>
            </w:r>
          </w:p>
        </w:tc>
      </w:tr>
      <w:tr w:rsidR="000B0E7F" w:rsidRPr="00A11717" w14:paraId="52E7395A" w14:textId="77777777" w:rsidTr="006B60B5">
        <w:trPr>
          <w:jc w:val="center"/>
        </w:trPr>
        <w:tc>
          <w:tcPr>
            <w:tcW w:w="3823" w:type="dxa"/>
          </w:tcPr>
          <w:p w14:paraId="1D0AF912" w14:textId="5AEE9B99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Rafaela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Bisognin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Moura </w:t>
            </w:r>
          </w:p>
        </w:tc>
        <w:tc>
          <w:tcPr>
            <w:tcW w:w="2645" w:type="dxa"/>
          </w:tcPr>
          <w:p w14:paraId="4901D791" w14:textId="228A05A1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Merendeira</w:t>
            </w:r>
          </w:p>
        </w:tc>
        <w:tc>
          <w:tcPr>
            <w:tcW w:w="0" w:type="auto"/>
          </w:tcPr>
          <w:p w14:paraId="66B7C012" w14:textId="79E0442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2A</w:t>
            </w:r>
            <w:proofErr w:type="spellEnd"/>
          </w:p>
        </w:tc>
        <w:tc>
          <w:tcPr>
            <w:tcW w:w="0" w:type="auto"/>
          </w:tcPr>
          <w:p w14:paraId="3250700C" w14:textId="0497FC9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8º</w:t>
            </w:r>
          </w:p>
        </w:tc>
      </w:tr>
      <w:tr w:rsidR="000B0E7F" w:rsidRPr="00A11717" w14:paraId="28B3973E" w14:textId="77777777" w:rsidTr="006B60B5">
        <w:trPr>
          <w:jc w:val="center"/>
        </w:trPr>
        <w:tc>
          <w:tcPr>
            <w:tcW w:w="3823" w:type="dxa"/>
          </w:tcPr>
          <w:p w14:paraId="0B9005FE" w14:textId="28BEC3EA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Marcia Rosana </w:t>
            </w:r>
            <w:r w:rsidR="009755AD"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Silva Antunes </w:t>
            </w:r>
          </w:p>
        </w:tc>
        <w:tc>
          <w:tcPr>
            <w:tcW w:w="2645" w:type="dxa"/>
          </w:tcPr>
          <w:p w14:paraId="2F42A203" w14:textId="2406B287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Merendeira</w:t>
            </w:r>
          </w:p>
        </w:tc>
        <w:tc>
          <w:tcPr>
            <w:tcW w:w="0" w:type="auto"/>
          </w:tcPr>
          <w:p w14:paraId="2A4E2488" w14:textId="2BA33C8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2A</w:t>
            </w:r>
            <w:proofErr w:type="spellEnd"/>
          </w:p>
        </w:tc>
        <w:tc>
          <w:tcPr>
            <w:tcW w:w="0" w:type="auto"/>
          </w:tcPr>
          <w:p w14:paraId="12DC4E46" w14:textId="2A6936BB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9º</w:t>
            </w:r>
          </w:p>
        </w:tc>
      </w:tr>
      <w:tr w:rsidR="009755AD" w:rsidRPr="00A11717" w14:paraId="429FBDC0" w14:textId="77777777" w:rsidTr="006B60B5">
        <w:trPr>
          <w:jc w:val="center"/>
        </w:trPr>
        <w:tc>
          <w:tcPr>
            <w:tcW w:w="3823" w:type="dxa"/>
          </w:tcPr>
          <w:p w14:paraId="294F227E" w14:textId="3DFDBE91" w:rsidR="009755AD" w:rsidRPr="00A11717" w:rsidRDefault="009755AD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Everaldo Ramos Flores </w:t>
            </w:r>
          </w:p>
        </w:tc>
        <w:tc>
          <w:tcPr>
            <w:tcW w:w="2645" w:type="dxa"/>
          </w:tcPr>
          <w:p w14:paraId="5BEAF757" w14:textId="6F59B0B0" w:rsidR="009755AD" w:rsidRPr="00A11717" w:rsidRDefault="009755A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Operador de Máquinas</w:t>
            </w:r>
          </w:p>
        </w:tc>
        <w:tc>
          <w:tcPr>
            <w:tcW w:w="0" w:type="auto"/>
          </w:tcPr>
          <w:p w14:paraId="601FADF4" w14:textId="0D791AF0" w:rsidR="009755AD" w:rsidRPr="00A11717" w:rsidRDefault="009755A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5A</w:t>
            </w:r>
            <w:proofErr w:type="spellEnd"/>
          </w:p>
        </w:tc>
        <w:tc>
          <w:tcPr>
            <w:tcW w:w="0" w:type="auto"/>
          </w:tcPr>
          <w:p w14:paraId="3A615251" w14:textId="4E855CEE" w:rsidR="009755AD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</w:tr>
      <w:tr w:rsidR="009755AD" w:rsidRPr="00A11717" w14:paraId="74A0E0B4" w14:textId="77777777" w:rsidTr="006B60B5">
        <w:trPr>
          <w:jc w:val="center"/>
        </w:trPr>
        <w:tc>
          <w:tcPr>
            <w:tcW w:w="3823" w:type="dxa"/>
          </w:tcPr>
          <w:p w14:paraId="2B1A2DD7" w14:textId="4A8499B1" w:rsidR="009755AD" w:rsidRPr="00A11717" w:rsidRDefault="009755AD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Leonardo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Doile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Bolson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265D6A59" w14:textId="45CA3D83" w:rsidR="009755AD" w:rsidRPr="00A11717" w:rsidRDefault="009755A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Operador de Máquinas</w:t>
            </w:r>
          </w:p>
        </w:tc>
        <w:tc>
          <w:tcPr>
            <w:tcW w:w="0" w:type="auto"/>
          </w:tcPr>
          <w:p w14:paraId="68C5989E" w14:textId="17AAD3AF" w:rsidR="009755AD" w:rsidRPr="00A11717" w:rsidRDefault="009755A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5A</w:t>
            </w:r>
            <w:proofErr w:type="spellEnd"/>
          </w:p>
        </w:tc>
        <w:tc>
          <w:tcPr>
            <w:tcW w:w="0" w:type="auto"/>
          </w:tcPr>
          <w:p w14:paraId="7F7CDFC1" w14:textId="71363185" w:rsidR="009755AD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4º</w:t>
            </w:r>
          </w:p>
        </w:tc>
      </w:tr>
      <w:tr w:rsidR="009755AD" w:rsidRPr="00A11717" w14:paraId="77AEF32F" w14:textId="77777777" w:rsidTr="006B60B5">
        <w:trPr>
          <w:jc w:val="center"/>
        </w:trPr>
        <w:tc>
          <w:tcPr>
            <w:tcW w:w="3823" w:type="dxa"/>
          </w:tcPr>
          <w:p w14:paraId="1D8E5871" w14:textId="5C08ED0C" w:rsidR="009755AD" w:rsidRPr="00A11717" w:rsidRDefault="009755AD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José Valter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Ereno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Junior </w:t>
            </w:r>
          </w:p>
        </w:tc>
        <w:tc>
          <w:tcPr>
            <w:tcW w:w="2645" w:type="dxa"/>
          </w:tcPr>
          <w:p w14:paraId="78E3B067" w14:textId="7AA6B522" w:rsidR="009755AD" w:rsidRPr="00A11717" w:rsidRDefault="009755A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Operador de Máquinas</w:t>
            </w:r>
          </w:p>
        </w:tc>
        <w:tc>
          <w:tcPr>
            <w:tcW w:w="0" w:type="auto"/>
          </w:tcPr>
          <w:p w14:paraId="51F358F3" w14:textId="5E8F90AB" w:rsidR="009755AD" w:rsidRPr="00A11717" w:rsidRDefault="009755AD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5A</w:t>
            </w:r>
            <w:proofErr w:type="spellEnd"/>
          </w:p>
        </w:tc>
        <w:tc>
          <w:tcPr>
            <w:tcW w:w="0" w:type="auto"/>
          </w:tcPr>
          <w:p w14:paraId="7FA85417" w14:textId="4A0E5E23" w:rsidR="009755AD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5º</w:t>
            </w:r>
          </w:p>
        </w:tc>
      </w:tr>
      <w:tr w:rsidR="000E5E78" w:rsidRPr="00A11717" w14:paraId="69C6C8A1" w14:textId="77777777" w:rsidTr="006B60B5">
        <w:trPr>
          <w:jc w:val="center"/>
        </w:trPr>
        <w:tc>
          <w:tcPr>
            <w:tcW w:w="3823" w:type="dxa"/>
          </w:tcPr>
          <w:p w14:paraId="446572EB" w14:textId="14846A61" w:rsidR="000E5E78" w:rsidRPr="00A11717" w:rsidRDefault="000E5E78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Andreia Dos Santos Silveira </w:t>
            </w:r>
          </w:p>
        </w:tc>
        <w:tc>
          <w:tcPr>
            <w:tcW w:w="2645" w:type="dxa"/>
          </w:tcPr>
          <w:p w14:paraId="02F67A77" w14:textId="6F1CE2FC" w:rsidR="000E5E78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Operário Especializado</w:t>
            </w:r>
          </w:p>
        </w:tc>
        <w:tc>
          <w:tcPr>
            <w:tcW w:w="0" w:type="auto"/>
          </w:tcPr>
          <w:p w14:paraId="44C4D995" w14:textId="34086104" w:rsidR="000E5E78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3A</w:t>
            </w:r>
            <w:proofErr w:type="spellEnd"/>
          </w:p>
        </w:tc>
        <w:tc>
          <w:tcPr>
            <w:tcW w:w="0" w:type="auto"/>
          </w:tcPr>
          <w:p w14:paraId="4EDC055E" w14:textId="23588B5D" w:rsidR="000E5E78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</w:tr>
      <w:tr w:rsidR="000E5E78" w:rsidRPr="00A11717" w14:paraId="18CADF39" w14:textId="77777777" w:rsidTr="006B60B5">
        <w:trPr>
          <w:jc w:val="center"/>
        </w:trPr>
        <w:tc>
          <w:tcPr>
            <w:tcW w:w="3823" w:type="dxa"/>
          </w:tcPr>
          <w:p w14:paraId="01D0D36E" w14:textId="36F1D891" w:rsidR="000E5E78" w:rsidRPr="00A11717" w:rsidRDefault="000E5E78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Louany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De Freitas Da Silveira </w:t>
            </w:r>
          </w:p>
        </w:tc>
        <w:tc>
          <w:tcPr>
            <w:tcW w:w="2645" w:type="dxa"/>
          </w:tcPr>
          <w:p w14:paraId="434BD4A3" w14:textId="25E51A91" w:rsidR="000E5E78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Operário Especializado</w:t>
            </w:r>
          </w:p>
        </w:tc>
        <w:tc>
          <w:tcPr>
            <w:tcW w:w="0" w:type="auto"/>
          </w:tcPr>
          <w:p w14:paraId="4F295B77" w14:textId="6138FFFF" w:rsidR="000E5E78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3A</w:t>
            </w:r>
            <w:proofErr w:type="spellEnd"/>
          </w:p>
        </w:tc>
        <w:tc>
          <w:tcPr>
            <w:tcW w:w="0" w:type="auto"/>
          </w:tcPr>
          <w:p w14:paraId="00A6C471" w14:textId="3E369DB3" w:rsidR="000E5E78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</w:tr>
      <w:tr w:rsidR="000E5E78" w:rsidRPr="00A11717" w14:paraId="2A432AC2" w14:textId="77777777" w:rsidTr="006B60B5">
        <w:trPr>
          <w:jc w:val="center"/>
        </w:trPr>
        <w:tc>
          <w:tcPr>
            <w:tcW w:w="3823" w:type="dxa"/>
          </w:tcPr>
          <w:p w14:paraId="1D2D5148" w14:textId="770DF788" w:rsidR="000E5E78" w:rsidRPr="00A11717" w:rsidRDefault="000E5E78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Gilson Berger De Lima </w:t>
            </w:r>
          </w:p>
        </w:tc>
        <w:tc>
          <w:tcPr>
            <w:tcW w:w="2645" w:type="dxa"/>
          </w:tcPr>
          <w:p w14:paraId="6E93E875" w14:textId="62C1B2E0" w:rsidR="000E5E78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Operário Especializado</w:t>
            </w:r>
          </w:p>
        </w:tc>
        <w:tc>
          <w:tcPr>
            <w:tcW w:w="0" w:type="auto"/>
          </w:tcPr>
          <w:p w14:paraId="3B49BE46" w14:textId="3BF82207" w:rsidR="000E5E78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3A</w:t>
            </w:r>
            <w:proofErr w:type="spellEnd"/>
          </w:p>
        </w:tc>
        <w:tc>
          <w:tcPr>
            <w:tcW w:w="0" w:type="auto"/>
          </w:tcPr>
          <w:p w14:paraId="17156151" w14:textId="28B92508" w:rsidR="000E5E78" w:rsidRPr="00A11717" w:rsidRDefault="000E5E78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</w:tr>
      <w:tr w:rsidR="000B0E7F" w:rsidRPr="00A11717" w14:paraId="6A65834E" w14:textId="77777777" w:rsidTr="006B60B5">
        <w:trPr>
          <w:jc w:val="center"/>
        </w:trPr>
        <w:tc>
          <w:tcPr>
            <w:tcW w:w="3823" w:type="dxa"/>
          </w:tcPr>
          <w:p w14:paraId="6C1066A5" w14:textId="211F28FD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Pacifico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Romario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Menezes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>a Silva</w:t>
            </w:r>
          </w:p>
        </w:tc>
        <w:tc>
          <w:tcPr>
            <w:tcW w:w="2645" w:type="dxa"/>
          </w:tcPr>
          <w:p w14:paraId="4C3EA740" w14:textId="73EDD07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Pedagogo</w:t>
            </w:r>
          </w:p>
        </w:tc>
        <w:tc>
          <w:tcPr>
            <w:tcW w:w="0" w:type="auto"/>
          </w:tcPr>
          <w:p w14:paraId="1AA31DE4" w14:textId="4AC9F89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7EBE6CEC" w14:textId="20C2A16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</w:tr>
      <w:tr w:rsidR="000B0E7F" w:rsidRPr="00A11717" w14:paraId="7DB5930D" w14:textId="77777777" w:rsidTr="006B60B5">
        <w:trPr>
          <w:jc w:val="center"/>
        </w:trPr>
        <w:tc>
          <w:tcPr>
            <w:tcW w:w="3823" w:type="dxa"/>
          </w:tcPr>
          <w:p w14:paraId="5B7274D2" w14:textId="7BCD20E3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Jonas da Silva dos Santos</w:t>
            </w:r>
          </w:p>
        </w:tc>
        <w:tc>
          <w:tcPr>
            <w:tcW w:w="2645" w:type="dxa"/>
          </w:tcPr>
          <w:p w14:paraId="50F8766D" w14:textId="723637E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Rural)</w:t>
            </w:r>
          </w:p>
        </w:tc>
        <w:tc>
          <w:tcPr>
            <w:tcW w:w="0" w:type="auto"/>
          </w:tcPr>
          <w:p w14:paraId="66E42124" w14:textId="39D0084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58D85158" w14:textId="67C0A13A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</w:tr>
      <w:tr w:rsidR="000B0E7F" w:rsidRPr="00A11717" w14:paraId="27CD3909" w14:textId="77777777" w:rsidTr="006B60B5">
        <w:trPr>
          <w:jc w:val="center"/>
        </w:trPr>
        <w:tc>
          <w:tcPr>
            <w:tcW w:w="3823" w:type="dxa"/>
          </w:tcPr>
          <w:p w14:paraId="7CA8EFCF" w14:textId="07739922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Thais da Silva Soares</w:t>
            </w:r>
          </w:p>
        </w:tc>
        <w:tc>
          <w:tcPr>
            <w:tcW w:w="2645" w:type="dxa"/>
          </w:tcPr>
          <w:p w14:paraId="7804CD29" w14:textId="1C9B2B5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Rural)</w:t>
            </w:r>
          </w:p>
        </w:tc>
        <w:tc>
          <w:tcPr>
            <w:tcW w:w="0" w:type="auto"/>
          </w:tcPr>
          <w:p w14:paraId="6B3F8C90" w14:textId="0A42271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00005518" w14:textId="193706B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</w:tr>
      <w:tr w:rsidR="000B0E7F" w:rsidRPr="00A11717" w14:paraId="0EE6D8BF" w14:textId="77777777" w:rsidTr="006B60B5">
        <w:trPr>
          <w:jc w:val="center"/>
        </w:trPr>
        <w:tc>
          <w:tcPr>
            <w:tcW w:w="3823" w:type="dxa"/>
          </w:tcPr>
          <w:p w14:paraId="71B50370" w14:textId="78C659C8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Mari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Seloi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Ferreira Batista de Oliveira</w:t>
            </w:r>
          </w:p>
        </w:tc>
        <w:tc>
          <w:tcPr>
            <w:tcW w:w="2645" w:type="dxa"/>
          </w:tcPr>
          <w:p w14:paraId="4851CF8E" w14:textId="07D94F2B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Rural)</w:t>
            </w:r>
          </w:p>
        </w:tc>
        <w:tc>
          <w:tcPr>
            <w:tcW w:w="0" w:type="auto"/>
          </w:tcPr>
          <w:p w14:paraId="05945BC6" w14:textId="26E36CF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27915E99" w14:textId="3AED96F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</w:tr>
      <w:tr w:rsidR="000B0E7F" w:rsidRPr="00A11717" w14:paraId="5B6FED8B" w14:textId="77777777" w:rsidTr="006B60B5">
        <w:trPr>
          <w:jc w:val="center"/>
        </w:trPr>
        <w:tc>
          <w:tcPr>
            <w:tcW w:w="3823" w:type="dxa"/>
          </w:tcPr>
          <w:p w14:paraId="358D7106" w14:textId="0F883652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Aline Alves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Oliveira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o Prado </w:t>
            </w:r>
          </w:p>
        </w:tc>
        <w:tc>
          <w:tcPr>
            <w:tcW w:w="2645" w:type="dxa"/>
          </w:tcPr>
          <w:p w14:paraId="0E35B8A4" w14:textId="4BAE24A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Professor de Anos Iniciais (atuação na Zona </w:t>
            </w:r>
            <w:r w:rsidRPr="00A11717">
              <w:rPr>
                <w:rFonts w:ascii="Arial" w:hAnsi="Arial" w:cs="Arial"/>
                <w:sz w:val="16"/>
                <w:szCs w:val="16"/>
              </w:rPr>
              <w:t>Urbana</w:t>
            </w:r>
            <w:r w:rsidRPr="00A117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3DF92DAA" w14:textId="04D2D01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1B59B48B" w14:textId="4BF21F1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</w:tr>
      <w:tr w:rsidR="000B0E7F" w:rsidRPr="00A11717" w14:paraId="0C10B7A7" w14:textId="77777777" w:rsidTr="006B60B5">
        <w:trPr>
          <w:jc w:val="center"/>
        </w:trPr>
        <w:tc>
          <w:tcPr>
            <w:tcW w:w="3823" w:type="dxa"/>
          </w:tcPr>
          <w:p w14:paraId="40A5596B" w14:textId="759C6160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Camila Freitas Diniz </w:t>
            </w:r>
          </w:p>
        </w:tc>
        <w:tc>
          <w:tcPr>
            <w:tcW w:w="2645" w:type="dxa"/>
          </w:tcPr>
          <w:p w14:paraId="226427FA" w14:textId="7BF3AB6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775E6DF2" w14:textId="2686770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7CACCBBB" w14:textId="62899D2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4º</w:t>
            </w:r>
          </w:p>
        </w:tc>
      </w:tr>
      <w:tr w:rsidR="000B0E7F" w:rsidRPr="00A11717" w14:paraId="4BC65A4A" w14:textId="77777777" w:rsidTr="006B60B5">
        <w:trPr>
          <w:jc w:val="center"/>
        </w:trPr>
        <w:tc>
          <w:tcPr>
            <w:tcW w:w="3823" w:type="dxa"/>
          </w:tcPr>
          <w:p w14:paraId="1E72977E" w14:textId="36DC569B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Luciana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Moura Nunes </w:t>
            </w:r>
          </w:p>
        </w:tc>
        <w:tc>
          <w:tcPr>
            <w:tcW w:w="2645" w:type="dxa"/>
          </w:tcPr>
          <w:p w14:paraId="2D2A86F4" w14:textId="4E03B18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538811BC" w14:textId="0F8FF0A7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261D43FF" w14:textId="56BC6DE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5º</w:t>
            </w:r>
          </w:p>
        </w:tc>
      </w:tr>
      <w:tr w:rsidR="000B0E7F" w:rsidRPr="00A11717" w14:paraId="457D4248" w14:textId="77777777" w:rsidTr="006B60B5">
        <w:trPr>
          <w:jc w:val="center"/>
        </w:trPr>
        <w:tc>
          <w:tcPr>
            <w:tcW w:w="3823" w:type="dxa"/>
          </w:tcPr>
          <w:p w14:paraId="35BBAA45" w14:textId="2D53C573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Adryelle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Azevedo Rodrigues </w:t>
            </w:r>
          </w:p>
        </w:tc>
        <w:tc>
          <w:tcPr>
            <w:tcW w:w="2645" w:type="dxa"/>
          </w:tcPr>
          <w:p w14:paraId="7B7FEA10" w14:textId="7EBEBF3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75434F36" w14:textId="200FEC3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3242BDEF" w14:textId="0C24463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6º</w:t>
            </w:r>
          </w:p>
        </w:tc>
      </w:tr>
      <w:tr w:rsidR="000B0E7F" w:rsidRPr="00A11717" w14:paraId="14F908FD" w14:textId="77777777" w:rsidTr="006B60B5">
        <w:trPr>
          <w:jc w:val="center"/>
        </w:trPr>
        <w:tc>
          <w:tcPr>
            <w:tcW w:w="3823" w:type="dxa"/>
          </w:tcPr>
          <w:p w14:paraId="7164906E" w14:textId="4171FBFA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Deidiane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Oliveira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Carvalho </w:t>
            </w:r>
          </w:p>
        </w:tc>
        <w:tc>
          <w:tcPr>
            <w:tcW w:w="2645" w:type="dxa"/>
          </w:tcPr>
          <w:p w14:paraId="3A05C8B8" w14:textId="76BB8BA1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0AF1FEF5" w14:textId="1DE6DB7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00CEB4C1" w14:textId="03E2E0E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7º</w:t>
            </w:r>
          </w:p>
        </w:tc>
      </w:tr>
      <w:tr w:rsidR="000B0E7F" w:rsidRPr="00A11717" w14:paraId="052CA441" w14:textId="77777777" w:rsidTr="006B60B5">
        <w:trPr>
          <w:jc w:val="center"/>
        </w:trPr>
        <w:tc>
          <w:tcPr>
            <w:tcW w:w="3823" w:type="dxa"/>
          </w:tcPr>
          <w:p w14:paraId="30DA8038" w14:textId="01DE0CCC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Vanessa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Fontoura Teixeira </w:t>
            </w:r>
          </w:p>
        </w:tc>
        <w:tc>
          <w:tcPr>
            <w:tcW w:w="2645" w:type="dxa"/>
          </w:tcPr>
          <w:p w14:paraId="4975AD10" w14:textId="13E8A517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427D104C" w14:textId="3C7F49D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52E70EB9" w14:textId="4B7BCBD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8º</w:t>
            </w:r>
          </w:p>
        </w:tc>
      </w:tr>
      <w:tr w:rsidR="000B0E7F" w:rsidRPr="00A11717" w14:paraId="01758185" w14:textId="77777777" w:rsidTr="006B60B5">
        <w:trPr>
          <w:jc w:val="center"/>
        </w:trPr>
        <w:tc>
          <w:tcPr>
            <w:tcW w:w="3823" w:type="dxa"/>
          </w:tcPr>
          <w:p w14:paraId="4C708B1A" w14:textId="3FFB0082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Adriana Lopes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Moura </w:t>
            </w:r>
          </w:p>
        </w:tc>
        <w:tc>
          <w:tcPr>
            <w:tcW w:w="2645" w:type="dxa"/>
          </w:tcPr>
          <w:p w14:paraId="149540AF" w14:textId="5F1211B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3CDF440E" w14:textId="7A417BF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5C4295B1" w14:textId="2290021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9º</w:t>
            </w:r>
          </w:p>
        </w:tc>
      </w:tr>
      <w:tr w:rsidR="000B0E7F" w:rsidRPr="00A11717" w14:paraId="44C54B59" w14:textId="77777777" w:rsidTr="006B60B5">
        <w:trPr>
          <w:jc w:val="center"/>
        </w:trPr>
        <w:tc>
          <w:tcPr>
            <w:tcW w:w="3823" w:type="dxa"/>
          </w:tcPr>
          <w:p w14:paraId="5A66D939" w14:textId="4F2B8B94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Cristiane Roquete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Quadros Soares </w:t>
            </w:r>
          </w:p>
        </w:tc>
        <w:tc>
          <w:tcPr>
            <w:tcW w:w="2645" w:type="dxa"/>
          </w:tcPr>
          <w:p w14:paraId="36A834E7" w14:textId="533F43D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6E02608D" w14:textId="3D3EE83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6C3EEADF" w14:textId="20DBC30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10º</w:t>
            </w:r>
          </w:p>
        </w:tc>
      </w:tr>
      <w:tr w:rsidR="000B0E7F" w:rsidRPr="00A11717" w14:paraId="68CE0A73" w14:textId="77777777" w:rsidTr="006B60B5">
        <w:trPr>
          <w:jc w:val="center"/>
        </w:trPr>
        <w:tc>
          <w:tcPr>
            <w:tcW w:w="3823" w:type="dxa"/>
          </w:tcPr>
          <w:p w14:paraId="5FE8632E" w14:textId="2D9CDB25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Dienifer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Cristel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Silva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Regazon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7131D158" w14:textId="3D1A9A8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1F3923EB" w14:textId="316036B7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6E23A717" w14:textId="75DA5E8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11º</w:t>
            </w:r>
          </w:p>
        </w:tc>
      </w:tr>
      <w:tr w:rsidR="000B0E7F" w:rsidRPr="00A11717" w14:paraId="0A37B141" w14:textId="77777777" w:rsidTr="006B60B5">
        <w:trPr>
          <w:jc w:val="center"/>
        </w:trPr>
        <w:tc>
          <w:tcPr>
            <w:tcW w:w="3823" w:type="dxa"/>
          </w:tcPr>
          <w:p w14:paraId="4373C999" w14:textId="4CCC7DC9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Ana Carla Maciel Martins </w:t>
            </w:r>
          </w:p>
        </w:tc>
        <w:tc>
          <w:tcPr>
            <w:tcW w:w="2645" w:type="dxa"/>
          </w:tcPr>
          <w:p w14:paraId="4C09DB08" w14:textId="40A7C7F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3124A3B0" w14:textId="531FDA0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65A87259" w14:textId="25C179BB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12º</w:t>
            </w:r>
          </w:p>
        </w:tc>
      </w:tr>
      <w:tr w:rsidR="000B0E7F" w:rsidRPr="00A11717" w14:paraId="38FE7EEC" w14:textId="77777777" w:rsidTr="006B60B5">
        <w:trPr>
          <w:jc w:val="center"/>
        </w:trPr>
        <w:tc>
          <w:tcPr>
            <w:tcW w:w="3823" w:type="dxa"/>
          </w:tcPr>
          <w:p w14:paraId="1597B3D4" w14:textId="2E5922CE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lastRenderedPageBreak/>
              <w:t>Rosemeri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Machado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Rosa Pinto </w:t>
            </w:r>
          </w:p>
        </w:tc>
        <w:tc>
          <w:tcPr>
            <w:tcW w:w="2645" w:type="dxa"/>
          </w:tcPr>
          <w:p w14:paraId="77DA7BBE" w14:textId="7FAF707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13CA1CEA" w14:textId="07FD212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4BC3FE45" w14:textId="26976B0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13º</w:t>
            </w:r>
          </w:p>
        </w:tc>
      </w:tr>
      <w:tr w:rsidR="000B0E7F" w:rsidRPr="00A11717" w14:paraId="7CB060C6" w14:textId="77777777" w:rsidTr="006B60B5">
        <w:trPr>
          <w:jc w:val="center"/>
        </w:trPr>
        <w:tc>
          <w:tcPr>
            <w:tcW w:w="3823" w:type="dxa"/>
          </w:tcPr>
          <w:p w14:paraId="1658061E" w14:textId="60FB5768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Rossela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Josiane Ribeiro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Maica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49EF7355" w14:textId="087BBE9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022853D5" w14:textId="14EEB03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6024BE96" w14:textId="53C75F67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14º</w:t>
            </w:r>
          </w:p>
        </w:tc>
      </w:tr>
      <w:tr w:rsidR="000B0E7F" w:rsidRPr="00A11717" w14:paraId="12451223" w14:textId="77777777" w:rsidTr="006B60B5">
        <w:trPr>
          <w:jc w:val="center"/>
        </w:trPr>
        <w:tc>
          <w:tcPr>
            <w:tcW w:w="3823" w:type="dxa"/>
          </w:tcPr>
          <w:p w14:paraId="157D8C6F" w14:textId="0454EC38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Alessandra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Mello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Carle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Rossignolo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0C814596" w14:textId="0E4A48B2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56573500" w14:textId="23EBD56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6A9932F7" w14:textId="28CBFA6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15º</w:t>
            </w:r>
          </w:p>
        </w:tc>
      </w:tr>
      <w:tr w:rsidR="000B0E7F" w:rsidRPr="00A11717" w14:paraId="6CEEDCC1" w14:textId="77777777" w:rsidTr="006B60B5">
        <w:trPr>
          <w:jc w:val="center"/>
        </w:trPr>
        <w:tc>
          <w:tcPr>
            <w:tcW w:w="3823" w:type="dxa"/>
          </w:tcPr>
          <w:p w14:paraId="7ED58B79" w14:textId="3E124904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Viviane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Rosa Farias </w:t>
            </w:r>
          </w:p>
        </w:tc>
        <w:tc>
          <w:tcPr>
            <w:tcW w:w="2645" w:type="dxa"/>
          </w:tcPr>
          <w:p w14:paraId="61549B17" w14:textId="52D398D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Anos Iniciais (atuação na Zona Urbana)</w:t>
            </w:r>
          </w:p>
        </w:tc>
        <w:tc>
          <w:tcPr>
            <w:tcW w:w="0" w:type="auto"/>
          </w:tcPr>
          <w:p w14:paraId="05CE9E32" w14:textId="2967721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629799A9" w14:textId="347B4B0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16º</w:t>
            </w:r>
          </w:p>
        </w:tc>
      </w:tr>
      <w:tr w:rsidR="000B0E7F" w:rsidRPr="00A11717" w14:paraId="36F23DF3" w14:textId="77777777" w:rsidTr="006B60B5">
        <w:trPr>
          <w:jc w:val="center"/>
        </w:trPr>
        <w:tc>
          <w:tcPr>
            <w:tcW w:w="3823" w:type="dxa"/>
          </w:tcPr>
          <w:p w14:paraId="47B03581" w14:textId="3CC79E88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Mileni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Licht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Ahmad </w:t>
            </w:r>
          </w:p>
        </w:tc>
        <w:tc>
          <w:tcPr>
            <w:tcW w:w="2645" w:type="dxa"/>
          </w:tcPr>
          <w:p w14:paraId="4E016B35" w14:textId="11B94F51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Física</w:t>
            </w:r>
          </w:p>
        </w:tc>
        <w:tc>
          <w:tcPr>
            <w:tcW w:w="0" w:type="auto"/>
          </w:tcPr>
          <w:p w14:paraId="277AA5D3" w14:textId="102D9AB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273853C4" w14:textId="26E933E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</w:tr>
      <w:tr w:rsidR="000B0E7F" w:rsidRPr="00A11717" w14:paraId="3FAD27E7" w14:textId="77777777" w:rsidTr="006B60B5">
        <w:trPr>
          <w:jc w:val="center"/>
        </w:trPr>
        <w:tc>
          <w:tcPr>
            <w:tcW w:w="3823" w:type="dxa"/>
          </w:tcPr>
          <w:p w14:paraId="3B8E60CE" w14:textId="5119ACED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Gabriela Soares Prates </w:t>
            </w:r>
          </w:p>
        </w:tc>
        <w:tc>
          <w:tcPr>
            <w:tcW w:w="2645" w:type="dxa"/>
          </w:tcPr>
          <w:p w14:paraId="6024844B" w14:textId="4F9CDFA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Física</w:t>
            </w:r>
          </w:p>
        </w:tc>
        <w:tc>
          <w:tcPr>
            <w:tcW w:w="0" w:type="auto"/>
          </w:tcPr>
          <w:p w14:paraId="73F419B1" w14:textId="59F2ACD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768AA371" w14:textId="451B377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</w:tr>
      <w:tr w:rsidR="000B0E7F" w:rsidRPr="00A11717" w14:paraId="4B8E55BC" w14:textId="77777777" w:rsidTr="006B60B5">
        <w:trPr>
          <w:jc w:val="center"/>
        </w:trPr>
        <w:tc>
          <w:tcPr>
            <w:tcW w:w="3823" w:type="dxa"/>
          </w:tcPr>
          <w:p w14:paraId="1F0008C3" w14:textId="3BAE2814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Nasper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os Santos Machado </w:t>
            </w:r>
          </w:p>
        </w:tc>
        <w:tc>
          <w:tcPr>
            <w:tcW w:w="2645" w:type="dxa"/>
          </w:tcPr>
          <w:p w14:paraId="5F5CD30A" w14:textId="503C608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Física</w:t>
            </w:r>
          </w:p>
        </w:tc>
        <w:tc>
          <w:tcPr>
            <w:tcW w:w="0" w:type="auto"/>
          </w:tcPr>
          <w:p w14:paraId="07191B4D" w14:textId="4DDD014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69390554" w14:textId="04346C2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</w:tr>
      <w:tr w:rsidR="000B0E7F" w:rsidRPr="00A11717" w14:paraId="247FFB28" w14:textId="77777777" w:rsidTr="006B60B5">
        <w:trPr>
          <w:jc w:val="center"/>
        </w:trPr>
        <w:tc>
          <w:tcPr>
            <w:tcW w:w="3823" w:type="dxa"/>
          </w:tcPr>
          <w:p w14:paraId="32286FAD" w14:textId="38944849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Camila Moreira Lima </w:t>
            </w:r>
          </w:p>
        </w:tc>
        <w:tc>
          <w:tcPr>
            <w:tcW w:w="2645" w:type="dxa"/>
          </w:tcPr>
          <w:p w14:paraId="545101B5" w14:textId="3333F84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42BB6FFE" w14:textId="24E2FA8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2BC44B0D" w14:textId="7E0DC76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</w:tr>
      <w:tr w:rsidR="000B0E7F" w:rsidRPr="00A11717" w14:paraId="549DC4BB" w14:textId="77777777" w:rsidTr="006B60B5">
        <w:trPr>
          <w:jc w:val="center"/>
        </w:trPr>
        <w:tc>
          <w:tcPr>
            <w:tcW w:w="3823" w:type="dxa"/>
          </w:tcPr>
          <w:p w14:paraId="77783672" w14:textId="5DDFC320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Tatiana Dutra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Rosa </w:t>
            </w:r>
          </w:p>
        </w:tc>
        <w:tc>
          <w:tcPr>
            <w:tcW w:w="2645" w:type="dxa"/>
          </w:tcPr>
          <w:p w14:paraId="59CDBABC" w14:textId="3F378A21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448199EF" w14:textId="32B2FD1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3AFB4549" w14:textId="4D9D75A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4º</w:t>
            </w:r>
          </w:p>
        </w:tc>
      </w:tr>
      <w:tr w:rsidR="000B0E7F" w:rsidRPr="00A11717" w14:paraId="30656E0C" w14:textId="77777777" w:rsidTr="006B60B5">
        <w:trPr>
          <w:jc w:val="center"/>
        </w:trPr>
        <w:tc>
          <w:tcPr>
            <w:tcW w:w="3823" w:type="dxa"/>
          </w:tcPr>
          <w:p w14:paraId="181751B6" w14:textId="1846E57C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Mayni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Silveira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Dimer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51A66133" w14:textId="50BAEB81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76EBB033" w14:textId="17A43D97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4AD38A17" w14:textId="3A1DBD8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5º</w:t>
            </w:r>
          </w:p>
        </w:tc>
      </w:tr>
      <w:tr w:rsidR="000B0E7F" w:rsidRPr="00A11717" w14:paraId="1E50D886" w14:textId="77777777" w:rsidTr="006B60B5">
        <w:trPr>
          <w:jc w:val="center"/>
        </w:trPr>
        <w:tc>
          <w:tcPr>
            <w:tcW w:w="3823" w:type="dxa"/>
          </w:tcPr>
          <w:p w14:paraId="7582C3D3" w14:textId="77EB4204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Keity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Mahoney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Silva Soares </w:t>
            </w:r>
          </w:p>
        </w:tc>
        <w:tc>
          <w:tcPr>
            <w:tcW w:w="2645" w:type="dxa"/>
          </w:tcPr>
          <w:p w14:paraId="349F6F1D" w14:textId="2DE993B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63766FF1" w14:textId="12DB825B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51B16A89" w14:textId="4D5104F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6º</w:t>
            </w:r>
          </w:p>
        </w:tc>
      </w:tr>
      <w:tr w:rsidR="000B0E7F" w:rsidRPr="00A11717" w14:paraId="614721E5" w14:textId="77777777" w:rsidTr="006B60B5">
        <w:trPr>
          <w:jc w:val="center"/>
        </w:trPr>
        <w:tc>
          <w:tcPr>
            <w:tcW w:w="3823" w:type="dxa"/>
          </w:tcPr>
          <w:p w14:paraId="11D86153" w14:textId="5DB1E6CA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Carmen Leal Rodrigues </w:t>
            </w:r>
          </w:p>
        </w:tc>
        <w:tc>
          <w:tcPr>
            <w:tcW w:w="2645" w:type="dxa"/>
          </w:tcPr>
          <w:p w14:paraId="351A64C0" w14:textId="74D3F9B7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5097EB0C" w14:textId="0A248EE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6F210845" w14:textId="052B1D4A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7º</w:t>
            </w:r>
          </w:p>
        </w:tc>
      </w:tr>
      <w:tr w:rsidR="000B0E7F" w:rsidRPr="00A11717" w14:paraId="7F386378" w14:textId="77777777" w:rsidTr="006B60B5">
        <w:trPr>
          <w:jc w:val="center"/>
        </w:trPr>
        <w:tc>
          <w:tcPr>
            <w:tcW w:w="3823" w:type="dxa"/>
          </w:tcPr>
          <w:p w14:paraId="0ACF1E3D" w14:textId="05B10EA6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Amanda Pacheco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Silveira </w:t>
            </w:r>
          </w:p>
        </w:tc>
        <w:tc>
          <w:tcPr>
            <w:tcW w:w="2645" w:type="dxa"/>
          </w:tcPr>
          <w:p w14:paraId="46C7D3AA" w14:textId="031FCA7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7B1001DD" w14:textId="378A6C4A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302464B6" w14:textId="010F0152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8º</w:t>
            </w:r>
          </w:p>
        </w:tc>
      </w:tr>
      <w:tr w:rsidR="000B0E7F" w:rsidRPr="00A11717" w14:paraId="742E2528" w14:textId="77777777" w:rsidTr="006B60B5">
        <w:trPr>
          <w:jc w:val="center"/>
        </w:trPr>
        <w:tc>
          <w:tcPr>
            <w:tcW w:w="3823" w:type="dxa"/>
          </w:tcPr>
          <w:p w14:paraId="58C4D743" w14:textId="6150FB53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Andreia Neves Borges Pinheiro </w:t>
            </w:r>
          </w:p>
        </w:tc>
        <w:tc>
          <w:tcPr>
            <w:tcW w:w="2645" w:type="dxa"/>
          </w:tcPr>
          <w:p w14:paraId="12831BE1" w14:textId="75A6B06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4AD147DA" w14:textId="546913D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59BE4A1D" w14:textId="52379D9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9º</w:t>
            </w:r>
          </w:p>
        </w:tc>
      </w:tr>
      <w:tr w:rsidR="000B0E7F" w:rsidRPr="00A11717" w14:paraId="6B77022D" w14:textId="77777777" w:rsidTr="006B60B5">
        <w:trPr>
          <w:jc w:val="center"/>
        </w:trPr>
        <w:tc>
          <w:tcPr>
            <w:tcW w:w="3823" w:type="dxa"/>
          </w:tcPr>
          <w:p w14:paraId="2213F9BB" w14:textId="2DA6C7B3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Maria Eugenia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Parodes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Avila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73604E7A" w14:textId="16CA980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50AF8C77" w14:textId="5E2B31D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79AC8BAA" w14:textId="1C6AB66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10º</w:t>
            </w:r>
          </w:p>
        </w:tc>
      </w:tr>
      <w:tr w:rsidR="000B0E7F" w:rsidRPr="00A11717" w14:paraId="26AA857C" w14:textId="77777777" w:rsidTr="006B60B5">
        <w:trPr>
          <w:jc w:val="center"/>
        </w:trPr>
        <w:tc>
          <w:tcPr>
            <w:tcW w:w="3823" w:type="dxa"/>
          </w:tcPr>
          <w:p w14:paraId="21BE9EA3" w14:textId="4BFD2857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Andrini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Rosa Rodrigues </w:t>
            </w:r>
          </w:p>
        </w:tc>
        <w:tc>
          <w:tcPr>
            <w:tcW w:w="2645" w:type="dxa"/>
          </w:tcPr>
          <w:p w14:paraId="28D88CC3" w14:textId="7537BE2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169CDB80" w14:textId="3A22EB6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1A9D7BFE" w14:textId="5B517022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11º</w:t>
            </w:r>
          </w:p>
        </w:tc>
      </w:tr>
      <w:tr w:rsidR="000B0E7F" w:rsidRPr="00A11717" w14:paraId="3610F142" w14:textId="77777777" w:rsidTr="006B60B5">
        <w:trPr>
          <w:jc w:val="center"/>
        </w:trPr>
        <w:tc>
          <w:tcPr>
            <w:tcW w:w="3823" w:type="dxa"/>
          </w:tcPr>
          <w:p w14:paraId="76CFA116" w14:textId="096BF66A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Vinicius Machado Rodes </w:t>
            </w:r>
          </w:p>
        </w:tc>
        <w:tc>
          <w:tcPr>
            <w:tcW w:w="2645" w:type="dxa"/>
          </w:tcPr>
          <w:p w14:paraId="1663CE4B" w14:textId="7685D38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0DEDCC1F" w14:textId="68AE9FE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76BC6F90" w14:textId="37AB64E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12º</w:t>
            </w:r>
          </w:p>
        </w:tc>
      </w:tr>
      <w:tr w:rsidR="000B0E7F" w:rsidRPr="00A11717" w14:paraId="7F4E0B69" w14:textId="77777777" w:rsidTr="006B60B5">
        <w:trPr>
          <w:jc w:val="center"/>
        </w:trPr>
        <w:tc>
          <w:tcPr>
            <w:tcW w:w="3823" w:type="dxa"/>
          </w:tcPr>
          <w:p w14:paraId="430433E3" w14:textId="0DD8E8D3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Eliane Rodrigues Xavier </w:t>
            </w:r>
          </w:p>
        </w:tc>
        <w:tc>
          <w:tcPr>
            <w:tcW w:w="2645" w:type="dxa"/>
          </w:tcPr>
          <w:p w14:paraId="13476D2D" w14:textId="0711A0D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3634056E" w14:textId="0E38F23B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04C11BA4" w14:textId="09033DC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13º</w:t>
            </w:r>
          </w:p>
        </w:tc>
      </w:tr>
      <w:tr w:rsidR="000B0E7F" w:rsidRPr="00A11717" w14:paraId="61ECD503" w14:textId="77777777" w:rsidTr="006B60B5">
        <w:trPr>
          <w:jc w:val="center"/>
        </w:trPr>
        <w:tc>
          <w:tcPr>
            <w:tcW w:w="3823" w:type="dxa"/>
          </w:tcPr>
          <w:p w14:paraId="7018BB1F" w14:textId="3424BED8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Vera Lucia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Moura Nunes </w:t>
            </w:r>
          </w:p>
        </w:tc>
        <w:tc>
          <w:tcPr>
            <w:tcW w:w="2645" w:type="dxa"/>
          </w:tcPr>
          <w:p w14:paraId="7FCF7763" w14:textId="4A5513A1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55241D28" w14:textId="39B1735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657F5BAC" w14:textId="4D1AE1B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14º</w:t>
            </w:r>
          </w:p>
        </w:tc>
      </w:tr>
      <w:tr w:rsidR="000B0E7F" w:rsidRPr="00A11717" w14:paraId="5492AEC9" w14:textId="77777777" w:rsidTr="006B60B5">
        <w:trPr>
          <w:jc w:val="center"/>
        </w:trPr>
        <w:tc>
          <w:tcPr>
            <w:tcW w:w="3823" w:type="dxa"/>
          </w:tcPr>
          <w:p w14:paraId="55B4B3C6" w14:textId="3B6ED3CD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Jovilene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Rosa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Freitas Souza </w:t>
            </w:r>
          </w:p>
        </w:tc>
        <w:tc>
          <w:tcPr>
            <w:tcW w:w="2645" w:type="dxa"/>
          </w:tcPr>
          <w:p w14:paraId="10618B0C" w14:textId="3CDEDD0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09201637" w14:textId="67A2830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2F010111" w14:textId="01E4861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15º</w:t>
            </w:r>
          </w:p>
        </w:tc>
      </w:tr>
      <w:tr w:rsidR="000B0E7F" w:rsidRPr="00A11717" w14:paraId="254EDEF9" w14:textId="77777777" w:rsidTr="006B60B5">
        <w:trPr>
          <w:jc w:val="center"/>
        </w:trPr>
        <w:tc>
          <w:tcPr>
            <w:tcW w:w="3823" w:type="dxa"/>
          </w:tcPr>
          <w:p w14:paraId="1A48250C" w14:textId="5AF8FD02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Ariane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Silveira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Montelongo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5CC1F089" w14:textId="4CD34C8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173593EF" w14:textId="6089AD1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7D78FB55" w14:textId="4F605D51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16º</w:t>
            </w:r>
          </w:p>
        </w:tc>
      </w:tr>
      <w:tr w:rsidR="000B0E7F" w:rsidRPr="00A11717" w14:paraId="2A2A33D2" w14:textId="77777777" w:rsidTr="006B60B5">
        <w:trPr>
          <w:jc w:val="center"/>
        </w:trPr>
        <w:tc>
          <w:tcPr>
            <w:tcW w:w="3823" w:type="dxa"/>
          </w:tcPr>
          <w:p w14:paraId="5DCCA9EE" w14:textId="682524B4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Rutiara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Pinto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os Santos </w:t>
            </w:r>
          </w:p>
        </w:tc>
        <w:tc>
          <w:tcPr>
            <w:tcW w:w="2645" w:type="dxa"/>
          </w:tcPr>
          <w:p w14:paraId="0FA00780" w14:textId="612CE80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094C6C88" w14:textId="1CC2F7E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53EC4544" w14:textId="1A568952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17º</w:t>
            </w:r>
          </w:p>
        </w:tc>
      </w:tr>
      <w:tr w:rsidR="000B0E7F" w:rsidRPr="00A11717" w14:paraId="5A19D906" w14:textId="77777777" w:rsidTr="006B60B5">
        <w:trPr>
          <w:jc w:val="center"/>
        </w:trPr>
        <w:tc>
          <w:tcPr>
            <w:tcW w:w="3823" w:type="dxa"/>
          </w:tcPr>
          <w:p w14:paraId="2C7CAB6F" w14:textId="738D5B33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Lyza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Cunha Ferraz Soares </w:t>
            </w:r>
          </w:p>
        </w:tc>
        <w:tc>
          <w:tcPr>
            <w:tcW w:w="2645" w:type="dxa"/>
          </w:tcPr>
          <w:p w14:paraId="45C98595" w14:textId="12CF66B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5F16912D" w14:textId="7EACD52B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7FCC4256" w14:textId="6897F47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18º</w:t>
            </w:r>
          </w:p>
        </w:tc>
      </w:tr>
      <w:tr w:rsidR="000B0E7F" w:rsidRPr="00A11717" w14:paraId="0BD84411" w14:textId="77777777" w:rsidTr="006B60B5">
        <w:trPr>
          <w:jc w:val="center"/>
        </w:trPr>
        <w:tc>
          <w:tcPr>
            <w:tcW w:w="3823" w:type="dxa"/>
          </w:tcPr>
          <w:p w14:paraId="2CA797B8" w14:textId="3B17C4EB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Fernanda Mendes dos Santos </w:t>
            </w:r>
          </w:p>
        </w:tc>
        <w:tc>
          <w:tcPr>
            <w:tcW w:w="2645" w:type="dxa"/>
          </w:tcPr>
          <w:p w14:paraId="34742DD5" w14:textId="39A31C3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680F22DD" w14:textId="477ACFA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27B95400" w14:textId="3DE261B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19º</w:t>
            </w:r>
          </w:p>
        </w:tc>
      </w:tr>
      <w:tr w:rsidR="000B0E7F" w:rsidRPr="00A11717" w14:paraId="52BF4987" w14:textId="77777777" w:rsidTr="006B60B5">
        <w:trPr>
          <w:jc w:val="center"/>
        </w:trPr>
        <w:tc>
          <w:tcPr>
            <w:tcW w:w="3823" w:type="dxa"/>
          </w:tcPr>
          <w:p w14:paraId="02B7FF45" w14:textId="7B9970C8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Marden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Jalusa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Freitas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Feliciani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67C8AB4B" w14:textId="417F5A1A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1860430E" w14:textId="4D7DFFD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3FF91C4B" w14:textId="4747864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20º</w:t>
            </w:r>
          </w:p>
        </w:tc>
      </w:tr>
      <w:tr w:rsidR="000B0E7F" w:rsidRPr="00A11717" w14:paraId="6EFFB253" w14:textId="77777777" w:rsidTr="006B60B5">
        <w:trPr>
          <w:jc w:val="center"/>
        </w:trPr>
        <w:tc>
          <w:tcPr>
            <w:tcW w:w="3823" w:type="dxa"/>
          </w:tcPr>
          <w:p w14:paraId="0F74A98C" w14:textId="3EF663E8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Barbara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Nagipe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Silva </w:t>
            </w:r>
          </w:p>
        </w:tc>
        <w:tc>
          <w:tcPr>
            <w:tcW w:w="2645" w:type="dxa"/>
          </w:tcPr>
          <w:p w14:paraId="099909BF" w14:textId="4DB080A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4F17AC78" w14:textId="75CC5C0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5A404764" w14:textId="4111E73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21º</w:t>
            </w:r>
          </w:p>
        </w:tc>
      </w:tr>
      <w:tr w:rsidR="000B0E7F" w:rsidRPr="00A11717" w14:paraId="1765A756" w14:textId="77777777" w:rsidTr="006B60B5">
        <w:trPr>
          <w:jc w:val="center"/>
        </w:trPr>
        <w:tc>
          <w:tcPr>
            <w:tcW w:w="3823" w:type="dxa"/>
          </w:tcPr>
          <w:p w14:paraId="626902AD" w14:textId="3F8AC160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Maure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Cristiane Rodrigues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Rodrigues </w:t>
            </w:r>
          </w:p>
        </w:tc>
        <w:tc>
          <w:tcPr>
            <w:tcW w:w="2645" w:type="dxa"/>
          </w:tcPr>
          <w:p w14:paraId="71988FAB" w14:textId="074414A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04CC97C0" w14:textId="3BF2731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37E64158" w14:textId="3DA3401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22º</w:t>
            </w:r>
          </w:p>
        </w:tc>
      </w:tr>
      <w:tr w:rsidR="000B0E7F" w:rsidRPr="00A11717" w14:paraId="17753B24" w14:textId="77777777" w:rsidTr="006B60B5">
        <w:trPr>
          <w:jc w:val="center"/>
        </w:trPr>
        <w:tc>
          <w:tcPr>
            <w:tcW w:w="3823" w:type="dxa"/>
          </w:tcPr>
          <w:p w14:paraId="31D143F8" w14:textId="31959AA7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Enilda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Veras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Torman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44293DA3" w14:textId="59DA2FC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7D2E670F" w14:textId="5F364CB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7834AA46" w14:textId="3B3FE01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23º</w:t>
            </w:r>
          </w:p>
        </w:tc>
      </w:tr>
      <w:tr w:rsidR="000B0E7F" w:rsidRPr="00A11717" w14:paraId="2067FEF7" w14:textId="77777777" w:rsidTr="006B60B5">
        <w:trPr>
          <w:jc w:val="center"/>
        </w:trPr>
        <w:tc>
          <w:tcPr>
            <w:tcW w:w="3823" w:type="dxa"/>
          </w:tcPr>
          <w:p w14:paraId="076A835D" w14:textId="535AB97B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Palmira Soares Barboza </w:t>
            </w:r>
          </w:p>
        </w:tc>
        <w:tc>
          <w:tcPr>
            <w:tcW w:w="2645" w:type="dxa"/>
          </w:tcPr>
          <w:p w14:paraId="1C3E2B81" w14:textId="2267B39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1817A77E" w14:textId="412AD38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5E814604" w14:textId="7DA99312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24º</w:t>
            </w:r>
          </w:p>
        </w:tc>
      </w:tr>
      <w:tr w:rsidR="000B0E7F" w:rsidRPr="00A11717" w14:paraId="51241A77" w14:textId="77777777" w:rsidTr="006B60B5">
        <w:trPr>
          <w:jc w:val="center"/>
        </w:trPr>
        <w:tc>
          <w:tcPr>
            <w:tcW w:w="3823" w:type="dxa"/>
          </w:tcPr>
          <w:p w14:paraId="50AD18B4" w14:textId="5A8A8218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Janice Marlei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Carle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Winckler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1B999C77" w14:textId="7F61A0F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6F144A5C" w14:textId="2301352A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7875900C" w14:textId="5356BC7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25º</w:t>
            </w:r>
          </w:p>
        </w:tc>
      </w:tr>
      <w:tr w:rsidR="000B0E7F" w:rsidRPr="00A11717" w14:paraId="72A2803C" w14:textId="77777777" w:rsidTr="006B60B5">
        <w:trPr>
          <w:jc w:val="center"/>
        </w:trPr>
        <w:tc>
          <w:tcPr>
            <w:tcW w:w="3823" w:type="dxa"/>
          </w:tcPr>
          <w:p w14:paraId="711815AD" w14:textId="0EADA777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Julia Rodrigues Severo </w:t>
            </w:r>
          </w:p>
        </w:tc>
        <w:tc>
          <w:tcPr>
            <w:tcW w:w="2645" w:type="dxa"/>
          </w:tcPr>
          <w:p w14:paraId="440494DE" w14:textId="5F68056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7ECFEEC6" w14:textId="0061474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0A0811E0" w14:textId="5D5EB8F2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26º</w:t>
            </w:r>
          </w:p>
        </w:tc>
      </w:tr>
      <w:tr w:rsidR="000B0E7F" w:rsidRPr="00A11717" w14:paraId="58D24244" w14:textId="77777777" w:rsidTr="006B60B5">
        <w:trPr>
          <w:jc w:val="center"/>
        </w:trPr>
        <w:tc>
          <w:tcPr>
            <w:tcW w:w="3823" w:type="dxa"/>
          </w:tcPr>
          <w:p w14:paraId="5F1E7109" w14:textId="51697E67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Vanusa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Fonseca Ribeiro </w:t>
            </w:r>
          </w:p>
        </w:tc>
        <w:tc>
          <w:tcPr>
            <w:tcW w:w="2645" w:type="dxa"/>
          </w:tcPr>
          <w:p w14:paraId="2DE34E32" w14:textId="34A4481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043BAB89" w14:textId="2EF933E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0030524F" w14:textId="1021503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27º</w:t>
            </w:r>
          </w:p>
        </w:tc>
      </w:tr>
      <w:tr w:rsidR="000B0E7F" w:rsidRPr="00A11717" w14:paraId="133E9EF6" w14:textId="77777777" w:rsidTr="006B60B5">
        <w:trPr>
          <w:jc w:val="center"/>
        </w:trPr>
        <w:tc>
          <w:tcPr>
            <w:tcW w:w="3823" w:type="dxa"/>
          </w:tcPr>
          <w:p w14:paraId="154512EF" w14:textId="78F8B288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Vanessa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Silva Rosado </w:t>
            </w:r>
          </w:p>
        </w:tc>
        <w:tc>
          <w:tcPr>
            <w:tcW w:w="2645" w:type="dxa"/>
          </w:tcPr>
          <w:p w14:paraId="15F40FBA" w14:textId="1D6F5881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4F0C0F30" w14:textId="29492A71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1CAF7C42" w14:textId="708D5AC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28º</w:t>
            </w:r>
          </w:p>
        </w:tc>
      </w:tr>
      <w:tr w:rsidR="000B0E7F" w:rsidRPr="00A11717" w14:paraId="4342C902" w14:textId="77777777" w:rsidTr="006B60B5">
        <w:trPr>
          <w:jc w:val="center"/>
        </w:trPr>
        <w:tc>
          <w:tcPr>
            <w:tcW w:w="3823" w:type="dxa"/>
          </w:tcPr>
          <w:p w14:paraId="6464F292" w14:textId="5BF9049B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Izaura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Regina Maia Borges </w:t>
            </w:r>
          </w:p>
        </w:tc>
        <w:tc>
          <w:tcPr>
            <w:tcW w:w="2645" w:type="dxa"/>
          </w:tcPr>
          <w:p w14:paraId="0FBAB584" w14:textId="53A309C7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08D240B4" w14:textId="76EE0D22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0508F244" w14:textId="08730A8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29º</w:t>
            </w:r>
          </w:p>
        </w:tc>
      </w:tr>
      <w:tr w:rsidR="000B0E7F" w:rsidRPr="00A11717" w14:paraId="7F5574EA" w14:textId="77777777" w:rsidTr="006B60B5">
        <w:trPr>
          <w:jc w:val="center"/>
        </w:trPr>
        <w:tc>
          <w:tcPr>
            <w:tcW w:w="3823" w:type="dxa"/>
          </w:tcPr>
          <w:p w14:paraId="7426354E" w14:textId="4D27AA90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Elisete Furtado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Furtado </w:t>
            </w:r>
          </w:p>
        </w:tc>
        <w:tc>
          <w:tcPr>
            <w:tcW w:w="2645" w:type="dxa"/>
          </w:tcPr>
          <w:p w14:paraId="78D7DA88" w14:textId="30BB0AF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0BE79483" w14:textId="257ADA9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4E3917DE" w14:textId="28D140A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30º</w:t>
            </w:r>
          </w:p>
        </w:tc>
      </w:tr>
      <w:tr w:rsidR="000B0E7F" w:rsidRPr="00A11717" w14:paraId="179998A4" w14:textId="77777777" w:rsidTr="006B60B5">
        <w:trPr>
          <w:jc w:val="center"/>
        </w:trPr>
        <w:tc>
          <w:tcPr>
            <w:tcW w:w="3823" w:type="dxa"/>
          </w:tcPr>
          <w:p w14:paraId="0C7329F9" w14:textId="5BE5F3C1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Milene Vianna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Gautier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391DFDC3" w14:textId="12A12A6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4E9D068B" w14:textId="7521D69B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7910E121" w14:textId="6226B3F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31º</w:t>
            </w:r>
          </w:p>
        </w:tc>
      </w:tr>
      <w:tr w:rsidR="000B0E7F" w:rsidRPr="00A11717" w14:paraId="612AF90C" w14:textId="77777777" w:rsidTr="006B60B5">
        <w:trPr>
          <w:jc w:val="center"/>
        </w:trPr>
        <w:tc>
          <w:tcPr>
            <w:tcW w:w="3823" w:type="dxa"/>
          </w:tcPr>
          <w:p w14:paraId="7A81838C" w14:textId="1FC507DC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Patricia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Alves Cezar </w:t>
            </w:r>
          </w:p>
        </w:tc>
        <w:tc>
          <w:tcPr>
            <w:tcW w:w="2645" w:type="dxa"/>
          </w:tcPr>
          <w:p w14:paraId="55A085FF" w14:textId="4BE4AED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0A417676" w14:textId="2E32F82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0C6A32C9" w14:textId="180313B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32º</w:t>
            </w:r>
          </w:p>
        </w:tc>
      </w:tr>
      <w:tr w:rsidR="000B0E7F" w:rsidRPr="00A11717" w14:paraId="343D48D2" w14:textId="77777777" w:rsidTr="006B60B5">
        <w:trPr>
          <w:jc w:val="center"/>
        </w:trPr>
        <w:tc>
          <w:tcPr>
            <w:tcW w:w="3823" w:type="dxa"/>
          </w:tcPr>
          <w:p w14:paraId="3E86F4E2" w14:textId="64CB471B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Fabiana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Alvienes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Ortácio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5A6D598B" w14:textId="1F14973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3011025D" w14:textId="74662C0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17946D99" w14:textId="31570E0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33º</w:t>
            </w:r>
          </w:p>
        </w:tc>
      </w:tr>
      <w:tr w:rsidR="000B0E7F" w:rsidRPr="00A11717" w14:paraId="2C913576" w14:textId="77777777" w:rsidTr="006B60B5">
        <w:trPr>
          <w:jc w:val="center"/>
        </w:trPr>
        <w:tc>
          <w:tcPr>
            <w:tcW w:w="3823" w:type="dxa"/>
          </w:tcPr>
          <w:p w14:paraId="2E1F69A5" w14:textId="6573BBE3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Dolores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Preto </w:t>
            </w:r>
          </w:p>
        </w:tc>
        <w:tc>
          <w:tcPr>
            <w:tcW w:w="2645" w:type="dxa"/>
          </w:tcPr>
          <w:p w14:paraId="0624B21E" w14:textId="73FA17C2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48D1CDD6" w14:textId="0EB5110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33D279A3" w14:textId="579D1E1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34º</w:t>
            </w:r>
          </w:p>
        </w:tc>
      </w:tr>
      <w:tr w:rsidR="000B0E7F" w:rsidRPr="00A11717" w14:paraId="4447D633" w14:textId="77777777" w:rsidTr="006B60B5">
        <w:trPr>
          <w:jc w:val="center"/>
        </w:trPr>
        <w:tc>
          <w:tcPr>
            <w:tcW w:w="3823" w:type="dxa"/>
          </w:tcPr>
          <w:p w14:paraId="59BCC223" w14:textId="45331DFA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Valquiria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Silva Silveira </w:t>
            </w:r>
          </w:p>
        </w:tc>
        <w:tc>
          <w:tcPr>
            <w:tcW w:w="2645" w:type="dxa"/>
          </w:tcPr>
          <w:p w14:paraId="3970A37D" w14:textId="5C6E543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313CC608" w14:textId="535AB11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0385EFA9" w14:textId="7456D12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35º</w:t>
            </w:r>
          </w:p>
        </w:tc>
      </w:tr>
      <w:tr w:rsidR="000B0E7F" w:rsidRPr="00A11717" w14:paraId="30DF9E0A" w14:textId="77777777" w:rsidTr="006B60B5">
        <w:trPr>
          <w:jc w:val="center"/>
        </w:trPr>
        <w:tc>
          <w:tcPr>
            <w:tcW w:w="3823" w:type="dxa"/>
          </w:tcPr>
          <w:p w14:paraId="12F13806" w14:textId="0E30D8D0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Leticia Holmes Camargo </w:t>
            </w:r>
          </w:p>
        </w:tc>
        <w:tc>
          <w:tcPr>
            <w:tcW w:w="2645" w:type="dxa"/>
          </w:tcPr>
          <w:p w14:paraId="4AFEFB52" w14:textId="0FA129E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32FC5B05" w14:textId="594811F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163CADAE" w14:textId="6CEB3B4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36º</w:t>
            </w:r>
          </w:p>
        </w:tc>
      </w:tr>
      <w:tr w:rsidR="000B0E7F" w:rsidRPr="00A11717" w14:paraId="567E4B00" w14:textId="77777777" w:rsidTr="006B60B5">
        <w:trPr>
          <w:jc w:val="center"/>
        </w:trPr>
        <w:tc>
          <w:tcPr>
            <w:tcW w:w="3823" w:type="dxa"/>
          </w:tcPr>
          <w:p w14:paraId="0DBEB775" w14:textId="2B4A9DE0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Fabiana Alves Gonçalves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Oliveira </w:t>
            </w:r>
          </w:p>
        </w:tc>
        <w:tc>
          <w:tcPr>
            <w:tcW w:w="2645" w:type="dxa"/>
          </w:tcPr>
          <w:p w14:paraId="6890C477" w14:textId="34D25D8A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14CDF594" w14:textId="3CE56E4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3C52FB45" w14:textId="1BE91B6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37º</w:t>
            </w:r>
          </w:p>
        </w:tc>
      </w:tr>
      <w:tr w:rsidR="000B0E7F" w:rsidRPr="00A11717" w14:paraId="6F0913C2" w14:textId="77777777" w:rsidTr="006B60B5">
        <w:trPr>
          <w:jc w:val="center"/>
        </w:trPr>
        <w:tc>
          <w:tcPr>
            <w:tcW w:w="3823" w:type="dxa"/>
          </w:tcPr>
          <w:p w14:paraId="46101D09" w14:textId="3BAD8C11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Amanda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Sousa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Lima </w:t>
            </w:r>
          </w:p>
        </w:tc>
        <w:tc>
          <w:tcPr>
            <w:tcW w:w="2645" w:type="dxa"/>
          </w:tcPr>
          <w:p w14:paraId="7336BA88" w14:textId="055B34F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159EF290" w14:textId="48C4227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0DCC3B3C" w14:textId="28673442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38º</w:t>
            </w:r>
          </w:p>
        </w:tc>
      </w:tr>
      <w:tr w:rsidR="000B0E7F" w:rsidRPr="00A11717" w14:paraId="5AACE8A3" w14:textId="77777777" w:rsidTr="006B60B5">
        <w:trPr>
          <w:jc w:val="center"/>
        </w:trPr>
        <w:tc>
          <w:tcPr>
            <w:tcW w:w="3823" w:type="dxa"/>
          </w:tcPr>
          <w:p w14:paraId="4A47E4B3" w14:textId="276B7082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Bruna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Silva Rodrigues </w:t>
            </w:r>
          </w:p>
        </w:tc>
        <w:tc>
          <w:tcPr>
            <w:tcW w:w="2645" w:type="dxa"/>
          </w:tcPr>
          <w:p w14:paraId="431D7E2B" w14:textId="170B228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5D7E1AF9" w14:textId="276BCB9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49DDBD1D" w14:textId="2D18F19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39º</w:t>
            </w:r>
          </w:p>
        </w:tc>
      </w:tr>
      <w:tr w:rsidR="000B0E7F" w:rsidRPr="00A11717" w14:paraId="4A74AF31" w14:textId="77777777" w:rsidTr="006B60B5">
        <w:trPr>
          <w:jc w:val="center"/>
        </w:trPr>
        <w:tc>
          <w:tcPr>
            <w:tcW w:w="3823" w:type="dxa"/>
          </w:tcPr>
          <w:p w14:paraId="36658CA8" w14:textId="400CD6A1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Camila Rodrigues Ortiz </w:t>
            </w:r>
          </w:p>
        </w:tc>
        <w:tc>
          <w:tcPr>
            <w:tcW w:w="2645" w:type="dxa"/>
          </w:tcPr>
          <w:p w14:paraId="70D1E1E5" w14:textId="2137424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Educação Infantil</w:t>
            </w:r>
          </w:p>
        </w:tc>
        <w:tc>
          <w:tcPr>
            <w:tcW w:w="0" w:type="auto"/>
          </w:tcPr>
          <w:p w14:paraId="3ED3F85D" w14:textId="6D6DF97A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N1A</w:t>
            </w:r>
            <w:proofErr w:type="spellEnd"/>
          </w:p>
        </w:tc>
        <w:tc>
          <w:tcPr>
            <w:tcW w:w="0" w:type="auto"/>
          </w:tcPr>
          <w:p w14:paraId="64EBF075" w14:textId="020D898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40º</w:t>
            </w:r>
          </w:p>
        </w:tc>
      </w:tr>
      <w:tr w:rsidR="000B0E7F" w:rsidRPr="00A11717" w14:paraId="74E7833B" w14:textId="77777777" w:rsidTr="006B60B5">
        <w:trPr>
          <w:jc w:val="center"/>
        </w:trPr>
        <w:tc>
          <w:tcPr>
            <w:tcW w:w="3823" w:type="dxa"/>
          </w:tcPr>
          <w:p w14:paraId="7971B9D9" w14:textId="791A8F2C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Tiago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os Santos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Steidl</w:t>
            </w:r>
            <w:proofErr w:type="spellEnd"/>
          </w:p>
        </w:tc>
        <w:tc>
          <w:tcPr>
            <w:tcW w:w="2645" w:type="dxa"/>
          </w:tcPr>
          <w:p w14:paraId="1AF3ABE0" w14:textId="68BDE1D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Geografia</w:t>
            </w:r>
          </w:p>
        </w:tc>
        <w:tc>
          <w:tcPr>
            <w:tcW w:w="0" w:type="auto"/>
          </w:tcPr>
          <w:p w14:paraId="11157589" w14:textId="4A0DD98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7F4AD558" w14:textId="47CEDB3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</w:tr>
      <w:tr w:rsidR="000B0E7F" w:rsidRPr="00A11717" w14:paraId="5C289F9A" w14:textId="77777777" w:rsidTr="006B60B5">
        <w:trPr>
          <w:jc w:val="center"/>
        </w:trPr>
        <w:tc>
          <w:tcPr>
            <w:tcW w:w="3823" w:type="dxa"/>
          </w:tcPr>
          <w:p w14:paraId="70A26EC8" w14:textId="13868FBA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Leandro Silva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>e Oliveira</w:t>
            </w:r>
          </w:p>
        </w:tc>
        <w:tc>
          <w:tcPr>
            <w:tcW w:w="2645" w:type="dxa"/>
          </w:tcPr>
          <w:p w14:paraId="2280F4B5" w14:textId="3482FBE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História</w:t>
            </w:r>
          </w:p>
        </w:tc>
        <w:tc>
          <w:tcPr>
            <w:tcW w:w="0" w:type="auto"/>
          </w:tcPr>
          <w:p w14:paraId="48387595" w14:textId="5B134A4B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3903A6F4" w14:textId="7F06CFD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</w:tr>
      <w:tr w:rsidR="000B0E7F" w:rsidRPr="00A11717" w14:paraId="50844E03" w14:textId="77777777" w:rsidTr="006B60B5">
        <w:trPr>
          <w:jc w:val="center"/>
        </w:trPr>
        <w:tc>
          <w:tcPr>
            <w:tcW w:w="3823" w:type="dxa"/>
          </w:tcPr>
          <w:p w14:paraId="1D7FC34B" w14:textId="3DB26741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Lenize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Vargas Lopes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Pozzer</w:t>
            </w:r>
            <w:proofErr w:type="spellEnd"/>
          </w:p>
        </w:tc>
        <w:tc>
          <w:tcPr>
            <w:tcW w:w="2645" w:type="dxa"/>
          </w:tcPr>
          <w:p w14:paraId="4973E0BF" w14:textId="6E61E1F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Língua Inglesa</w:t>
            </w:r>
          </w:p>
        </w:tc>
        <w:tc>
          <w:tcPr>
            <w:tcW w:w="0" w:type="auto"/>
          </w:tcPr>
          <w:p w14:paraId="7D81EAAE" w14:textId="74C2431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7C15199B" w14:textId="789A66F3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</w:tr>
      <w:tr w:rsidR="000B0E7F" w:rsidRPr="00A11717" w14:paraId="1B7841CF" w14:textId="77777777" w:rsidTr="006B60B5">
        <w:trPr>
          <w:jc w:val="center"/>
        </w:trPr>
        <w:tc>
          <w:tcPr>
            <w:tcW w:w="3823" w:type="dxa"/>
          </w:tcPr>
          <w:p w14:paraId="7EB1A8EB" w14:textId="03955354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Rosielli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Daiani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Feliciani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e Azevedo Peres </w:t>
            </w:r>
          </w:p>
        </w:tc>
        <w:tc>
          <w:tcPr>
            <w:tcW w:w="2645" w:type="dxa"/>
          </w:tcPr>
          <w:p w14:paraId="00AA4BCA" w14:textId="4D08000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Língua Portuguesa</w:t>
            </w:r>
          </w:p>
        </w:tc>
        <w:tc>
          <w:tcPr>
            <w:tcW w:w="0" w:type="auto"/>
          </w:tcPr>
          <w:p w14:paraId="202A4725" w14:textId="1146E28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10F82A37" w14:textId="2003753D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</w:tr>
      <w:tr w:rsidR="000B0E7F" w:rsidRPr="00A11717" w14:paraId="0DDC2FBE" w14:textId="77777777" w:rsidTr="006B60B5">
        <w:trPr>
          <w:jc w:val="center"/>
        </w:trPr>
        <w:tc>
          <w:tcPr>
            <w:tcW w:w="3823" w:type="dxa"/>
          </w:tcPr>
          <w:p w14:paraId="6F815868" w14:textId="5000BA2F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lastRenderedPageBreak/>
              <w:t xml:space="preserve">Karoline Berger Fernandes </w:t>
            </w:r>
          </w:p>
        </w:tc>
        <w:tc>
          <w:tcPr>
            <w:tcW w:w="2645" w:type="dxa"/>
          </w:tcPr>
          <w:p w14:paraId="50298ACC" w14:textId="34C2969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Língua Portuguesa</w:t>
            </w:r>
          </w:p>
        </w:tc>
        <w:tc>
          <w:tcPr>
            <w:tcW w:w="0" w:type="auto"/>
          </w:tcPr>
          <w:p w14:paraId="64BEA3D3" w14:textId="2217A7C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009FCF31" w14:textId="2EAB2DA2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</w:tr>
      <w:tr w:rsidR="000B0E7F" w:rsidRPr="00A11717" w14:paraId="5F2658F4" w14:textId="77777777" w:rsidTr="006B60B5">
        <w:trPr>
          <w:jc w:val="center"/>
        </w:trPr>
        <w:tc>
          <w:tcPr>
            <w:tcW w:w="3823" w:type="dxa"/>
          </w:tcPr>
          <w:p w14:paraId="5320548E" w14:textId="2D6D8395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Mariane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Chimendes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717">
              <w:rPr>
                <w:rFonts w:ascii="Arial" w:hAnsi="Arial" w:cs="Arial"/>
                <w:sz w:val="16"/>
                <w:szCs w:val="16"/>
              </w:rPr>
              <w:t>d</w:t>
            </w:r>
            <w:r w:rsidRPr="00A11717">
              <w:rPr>
                <w:rFonts w:ascii="Arial" w:hAnsi="Arial" w:cs="Arial"/>
                <w:sz w:val="16"/>
                <w:szCs w:val="16"/>
              </w:rPr>
              <w:t xml:space="preserve">a Fonseca </w:t>
            </w:r>
          </w:p>
        </w:tc>
        <w:tc>
          <w:tcPr>
            <w:tcW w:w="2645" w:type="dxa"/>
          </w:tcPr>
          <w:p w14:paraId="1A58AA56" w14:textId="2817DB6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Língua Portuguesa</w:t>
            </w:r>
          </w:p>
        </w:tc>
        <w:tc>
          <w:tcPr>
            <w:tcW w:w="0" w:type="auto"/>
          </w:tcPr>
          <w:p w14:paraId="568B5FD6" w14:textId="008D04BF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3BE8703B" w14:textId="10683F7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</w:tr>
      <w:tr w:rsidR="000B0E7F" w:rsidRPr="00A11717" w14:paraId="229073B3" w14:textId="77777777" w:rsidTr="006B60B5">
        <w:trPr>
          <w:jc w:val="center"/>
        </w:trPr>
        <w:tc>
          <w:tcPr>
            <w:tcW w:w="3823" w:type="dxa"/>
          </w:tcPr>
          <w:p w14:paraId="5D2F7A75" w14:textId="2736046F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Renata Medianeira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Casassola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0179B0FA" w14:textId="1A12F1B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Matemática</w:t>
            </w:r>
          </w:p>
        </w:tc>
        <w:tc>
          <w:tcPr>
            <w:tcW w:w="0" w:type="auto"/>
          </w:tcPr>
          <w:p w14:paraId="34870B76" w14:textId="065FBA4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3BCF80E4" w14:textId="164CBB02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</w:tr>
      <w:tr w:rsidR="000B0E7F" w:rsidRPr="00A11717" w14:paraId="0AA494B1" w14:textId="77777777" w:rsidTr="006B60B5">
        <w:trPr>
          <w:jc w:val="center"/>
        </w:trPr>
        <w:tc>
          <w:tcPr>
            <w:tcW w:w="3823" w:type="dxa"/>
          </w:tcPr>
          <w:p w14:paraId="1AB35320" w14:textId="5E54F123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Mariluze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De Vargas Castro </w:t>
            </w:r>
          </w:p>
        </w:tc>
        <w:tc>
          <w:tcPr>
            <w:tcW w:w="2645" w:type="dxa"/>
          </w:tcPr>
          <w:p w14:paraId="6C88B5D5" w14:textId="54730C35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Matemática</w:t>
            </w:r>
          </w:p>
        </w:tc>
        <w:tc>
          <w:tcPr>
            <w:tcW w:w="0" w:type="auto"/>
          </w:tcPr>
          <w:p w14:paraId="53B4A9F5" w14:textId="5CA827D7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54E90654" w14:textId="0B0CE4B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</w:tr>
      <w:tr w:rsidR="000B0E7F" w:rsidRPr="00A11717" w14:paraId="5D5FAC52" w14:textId="77777777" w:rsidTr="006B60B5">
        <w:trPr>
          <w:jc w:val="center"/>
        </w:trPr>
        <w:tc>
          <w:tcPr>
            <w:tcW w:w="3823" w:type="dxa"/>
          </w:tcPr>
          <w:p w14:paraId="66E90B69" w14:textId="7BB3AB3F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 xml:space="preserve">Lucas Dos Santos Cassiano </w:t>
            </w:r>
          </w:p>
        </w:tc>
        <w:tc>
          <w:tcPr>
            <w:tcW w:w="2645" w:type="dxa"/>
          </w:tcPr>
          <w:p w14:paraId="1567B56E" w14:textId="3A0D5419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Matemática</w:t>
            </w:r>
          </w:p>
        </w:tc>
        <w:tc>
          <w:tcPr>
            <w:tcW w:w="0" w:type="auto"/>
          </w:tcPr>
          <w:p w14:paraId="46A80138" w14:textId="2C6019A0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3643AD64" w14:textId="295ED8A6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</w:tr>
      <w:tr w:rsidR="000B0E7F" w:rsidRPr="00A11717" w14:paraId="4EA6851C" w14:textId="77777777" w:rsidTr="006B60B5">
        <w:trPr>
          <w:jc w:val="center"/>
        </w:trPr>
        <w:tc>
          <w:tcPr>
            <w:tcW w:w="3823" w:type="dxa"/>
          </w:tcPr>
          <w:p w14:paraId="3A629B35" w14:textId="36BD806E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Liziane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Rocha </w:t>
            </w: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Schaf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73E91CCA" w14:textId="7DC3E118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Professor de Matemática</w:t>
            </w:r>
          </w:p>
        </w:tc>
        <w:tc>
          <w:tcPr>
            <w:tcW w:w="0" w:type="auto"/>
          </w:tcPr>
          <w:p w14:paraId="510257BC" w14:textId="5E9F4AFB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N2A</w:t>
            </w:r>
            <w:proofErr w:type="spellEnd"/>
          </w:p>
        </w:tc>
        <w:tc>
          <w:tcPr>
            <w:tcW w:w="0" w:type="auto"/>
          </w:tcPr>
          <w:p w14:paraId="61ECA5EE" w14:textId="38317EDE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4</w:t>
            </w:r>
            <w:r w:rsidR="00213723" w:rsidRPr="00A11717">
              <w:rPr>
                <w:rFonts w:ascii="Arial" w:hAnsi="Arial" w:cs="Arial"/>
                <w:sz w:val="16"/>
                <w:szCs w:val="16"/>
              </w:rPr>
              <w:t>º</w:t>
            </w:r>
          </w:p>
        </w:tc>
      </w:tr>
      <w:tr w:rsidR="000B0E7F" w:rsidRPr="00A11717" w14:paraId="5F3A3EB2" w14:textId="77777777" w:rsidTr="006B60B5">
        <w:trPr>
          <w:jc w:val="center"/>
        </w:trPr>
        <w:tc>
          <w:tcPr>
            <w:tcW w:w="3823" w:type="dxa"/>
          </w:tcPr>
          <w:p w14:paraId="654D615B" w14:textId="163E7167" w:rsidR="000B0E7F" w:rsidRPr="00A11717" w:rsidRDefault="000B0E7F" w:rsidP="0047208A">
            <w:pPr>
              <w:pStyle w:val="SemEspaament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Loise</w:t>
            </w:r>
            <w:proofErr w:type="spellEnd"/>
            <w:r w:rsidRPr="00A11717">
              <w:rPr>
                <w:rFonts w:ascii="Arial" w:hAnsi="Arial" w:cs="Arial"/>
                <w:sz w:val="16"/>
                <w:szCs w:val="16"/>
              </w:rPr>
              <w:t xml:space="preserve"> Prates Nunes</w:t>
            </w:r>
          </w:p>
        </w:tc>
        <w:tc>
          <w:tcPr>
            <w:tcW w:w="2645" w:type="dxa"/>
          </w:tcPr>
          <w:p w14:paraId="649CC642" w14:textId="65885D64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Secretário de Escola</w:t>
            </w:r>
          </w:p>
        </w:tc>
        <w:tc>
          <w:tcPr>
            <w:tcW w:w="0" w:type="auto"/>
          </w:tcPr>
          <w:p w14:paraId="6D6EC8E3" w14:textId="6228F2B1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1717">
              <w:rPr>
                <w:rFonts w:ascii="Arial" w:hAnsi="Arial" w:cs="Arial"/>
                <w:sz w:val="16"/>
                <w:szCs w:val="16"/>
              </w:rPr>
              <w:t>7A</w:t>
            </w:r>
            <w:proofErr w:type="spellEnd"/>
          </w:p>
        </w:tc>
        <w:tc>
          <w:tcPr>
            <w:tcW w:w="0" w:type="auto"/>
          </w:tcPr>
          <w:p w14:paraId="4E1D906B" w14:textId="56B51DEC" w:rsidR="000B0E7F" w:rsidRPr="00A11717" w:rsidRDefault="000B0E7F" w:rsidP="002E3C55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1717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</w:tr>
    </w:tbl>
    <w:p w14:paraId="3CC8C78F" w14:textId="77777777" w:rsidR="0023187A" w:rsidRDefault="0023187A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9C81ED" w14:textId="662E73EC" w:rsidR="00B04E91" w:rsidRDefault="00B04E91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46AD">
        <w:rPr>
          <w:rFonts w:ascii="Arial" w:hAnsi="Arial" w:cs="Arial"/>
          <w:sz w:val="22"/>
          <w:szCs w:val="22"/>
        </w:rPr>
        <w:tab/>
      </w:r>
      <w:r w:rsidRPr="006146AD">
        <w:rPr>
          <w:rFonts w:ascii="Arial" w:hAnsi="Arial" w:cs="Arial"/>
          <w:sz w:val="22"/>
          <w:szCs w:val="22"/>
        </w:rPr>
        <w:tab/>
      </w:r>
      <w:r w:rsidRPr="006146AD">
        <w:rPr>
          <w:rFonts w:ascii="Arial" w:hAnsi="Arial" w:cs="Arial"/>
          <w:sz w:val="22"/>
          <w:szCs w:val="22"/>
        </w:rPr>
        <w:tab/>
        <w:t>Aprovad</w:t>
      </w:r>
      <w:r w:rsidR="00710CE2">
        <w:rPr>
          <w:rFonts w:ascii="Arial" w:hAnsi="Arial" w:cs="Arial"/>
          <w:sz w:val="22"/>
          <w:szCs w:val="22"/>
        </w:rPr>
        <w:t>o</w:t>
      </w:r>
      <w:r w:rsidR="002E3C55">
        <w:rPr>
          <w:rFonts w:ascii="Arial" w:hAnsi="Arial" w:cs="Arial"/>
          <w:sz w:val="22"/>
          <w:szCs w:val="22"/>
        </w:rPr>
        <w:t>s</w:t>
      </w:r>
      <w:r w:rsidRPr="006146AD">
        <w:rPr>
          <w:rFonts w:ascii="Arial" w:hAnsi="Arial" w:cs="Arial"/>
          <w:sz w:val="22"/>
          <w:szCs w:val="22"/>
        </w:rPr>
        <w:t xml:space="preserve"> no Concurso Público Municipal, com resultado homologado pelo </w:t>
      </w:r>
      <w:r w:rsidR="00A8047E">
        <w:rPr>
          <w:rFonts w:ascii="Arial" w:hAnsi="Arial" w:cs="Arial"/>
          <w:sz w:val="22"/>
          <w:szCs w:val="22"/>
        </w:rPr>
        <w:t>E</w:t>
      </w:r>
      <w:r w:rsidR="00A8047E" w:rsidRPr="00A8047E">
        <w:rPr>
          <w:rFonts w:ascii="Arial" w:hAnsi="Arial" w:cs="Arial"/>
          <w:sz w:val="22"/>
          <w:szCs w:val="22"/>
        </w:rPr>
        <w:t>dital n° 18, de 24 de junho de 2024</w:t>
      </w:r>
      <w:r w:rsidR="0057638F" w:rsidRPr="006146AD">
        <w:rPr>
          <w:rFonts w:ascii="Arial" w:hAnsi="Arial" w:cs="Arial"/>
          <w:sz w:val="22"/>
          <w:szCs w:val="22"/>
        </w:rPr>
        <w:t xml:space="preserve">, </w:t>
      </w:r>
      <w:r w:rsidRPr="006146AD">
        <w:rPr>
          <w:rFonts w:ascii="Arial" w:hAnsi="Arial" w:cs="Arial"/>
          <w:sz w:val="22"/>
          <w:szCs w:val="22"/>
        </w:rPr>
        <w:t>para exercer</w:t>
      </w:r>
      <w:r w:rsidR="00671E75">
        <w:rPr>
          <w:rFonts w:ascii="Arial" w:hAnsi="Arial" w:cs="Arial"/>
          <w:sz w:val="22"/>
          <w:szCs w:val="22"/>
        </w:rPr>
        <w:t xml:space="preserve"> </w:t>
      </w:r>
      <w:r w:rsidRPr="006146AD">
        <w:rPr>
          <w:rFonts w:ascii="Arial" w:hAnsi="Arial" w:cs="Arial"/>
          <w:sz w:val="22"/>
          <w:szCs w:val="22"/>
        </w:rPr>
        <w:t xml:space="preserve">cargo de provimento efetivo </w:t>
      </w:r>
      <w:r w:rsidRPr="006146AD">
        <w:rPr>
          <w:rFonts w:ascii="Arial" w:hAnsi="Arial" w:cs="Arial"/>
          <w:color w:val="000000"/>
          <w:sz w:val="22"/>
          <w:szCs w:val="22"/>
        </w:rPr>
        <w:t xml:space="preserve">do quadro de </w:t>
      </w:r>
      <w:r w:rsidR="00D94D0D">
        <w:rPr>
          <w:rFonts w:ascii="Arial" w:hAnsi="Arial" w:cs="Arial"/>
          <w:color w:val="000000"/>
          <w:sz w:val="22"/>
          <w:szCs w:val="22"/>
        </w:rPr>
        <w:t>servidore</w:t>
      </w:r>
      <w:r w:rsidRPr="006146AD">
        <w:rPr>
          <w:rFonts w:ascii="Arial" w:hAnsi="Arial" w:cs="Arial"/>
          <w:color w:val="000000"/>
          <w:sz w:val="22"/>
          <w:szCs w:val="22"/>
        </w:rPr>
        <w:t xml:space="preserve">s do </w:t>
      </w:r>
      <w:r w:rsidR="00D565C2" w:rsidRPr="006146AD">
        <w:rPr>
          <w:rFonts w:ascii="Arial" w:hAnsi="Arial" w:cs="Arial"/>
          <w:color w:val="000000"/>
          <w:sz w:val="22"/>
          <w:szCs w:val="22"/>
        </w:rPr>
        <w:t>Município</w:t>
      </w:r>
      <w:r w:rsidRPr="006146AD">
        <w:rPr>
          <w:rFonts w:ascii="Arial" w:hAnsi="Arial" w:cs="Arial"/>
          <w:color w:val="000000"/>
          <w:sz w:val="22"/>
          <w:szCs w:val="22"/>
        </w:rPr>
        <w:t xml:space="preserve"> de Rosário do Sul, conforme a Lei</w:t>
      </w:r>
      <w:r w:rsidR="00710CE2">
        <w:rPr>
          <w:rFonts w:ascii="Arial" w:hAnsi="Arial" w:cs="Arial"/>
          <w:color w:val="000000"/>
          <w:sz w:val="22"/>
          <w:szCs w:val="22"/>
        </w:rPr>
        <w:t>s</w:t>
      </w:r>
      <w:r w:rsidRPr="006146AD">
        <w:rPr>
          <w:rFonts w:ascii="Arial" w:hAnsi="Arial" w:cs="Arial"/>
          <w:color w:val="000000"/>
          <w:sz w:val="22"/>
          <w:szCs w:val="22"/>
        </w:rPr>
        <w:t xml:space="preserve"> Municipa</w:t>
      </w:r>
      <w:r w:rsidR="00710CE2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6146AD">
        <w:rPr>
          <w:rFonts w:ascii="Arial" w:hAnsi="Arial" w:cs="Arial"/>
          <w:color w:val="000000"/>
          <w:sz w:val="22"/>
          <w:szCs w:val="22"/>
        </w:rPr>
        <w:t>nº</w:t>
      </w:r>
      <w:r w:rsidR="00912446" w:rsidRPr="006146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46AD">
        <w:rPr>
          <w:rFonts w:ascii="Arial" w:hAnsi="Arial" w:cs="Arial"/>
          <w:color w:val="000000"/>
          <w:sz w:val="22"/>
          <w:szCs w:val="22"/>
        </w:rPr>
        <w:t>2.160</w:t>
      </w:r>
      <w:r w:rsidR="007F29F7" w:rsidRPr="006146AD">
        <w:rPr>
          <w:rFonts w:ascii="Arial" w:hAnsi="Arial" w:cs="Arial"/>
          <w:color w:val="000000"/>
          <w:sz w:val="22"/>
          <w:szCs w:val="22"/>
        </w:rPr>
        <w:t>/</w:t>
      </w:r>
      <w:r w:rsidRPr="006146AD">
        <w:rPr>
          <w:rFonts w:ascii="Arial" w:hAnsi="Arial" w:cs="Arial"/>
          <w:color w:val="000000"/>
          <w:sz w:val="22"/>
          <w:szCs w:val="22"/>
        </w:rPr>
        <w:t>2000</w:t>
      </w:r>
      <w:r w:rsidR="00390A77">
        <w:rPr>
          <w:rFonts w:ascii="Arial" w:hAnsi="Arial" w:cs="Arial"/>
          <w:color w:val="000000"/>
          <w:sz w:val="22"/>
          <w:szCs w:val="22"/>
        </w:rPr>
        <w:t xml:space="preserve">, </w:t>
      </w:r>
      <w:r w:rsidR="00A249C4" w:rsidRPr="006146AD">
        <w:rPr>
          <w:rFonts w:ascii="Arial" w:hAnsi="Arial" w:cs="Arial"/>
          <w:color w:val="000000"/>
          <w:sz w:val="22"/>
          <w:szCs w:val="22"/>
        </w:rPr>
        <w:t xml:space="preserve">Lei </w:t>
      </w:r>
      <w:r w:rsidR="007F29F7" w:rsidRPr="006146AD">
        <w:rPr>
          <w:rFonts w:ascii="Arial" w:hAnsi="Arial" w:cs="Arial"/>
          <w:color w:val="000000"/>
          <w:sz w:val="22"/>
          <w:szCs w:val="22"/>
        </w:rPr>
        <w:t>nº</w:t>
      </w:r>
      <w:r w:rsidR="00912446" w:rsidRPr="006146AD">
        <w:rPr>
          <w:rFonts w:ascii="Arial" w:hAnsi="Arial" w:cs="Arial"/>
          <w:color w:val="000000"/>
          <w:sz w:val="22"/>
          <w:szCs w:val="22"/>
        </w:rPr>
        <w:t xml:space="preserve"> </w:t>
      </w:r>
      <w:r w:rsidR="007F29F7" w:rsidRPr="006146AD">
        <w:rPr>
          <w:rFonts w:ascii="Arial" w:hAnsi="Arial" w:cs="Arial"/>
          <w:color w:val="000000"/>
          <w:sz w:val="22"/>
          <w:szCs w:val="22"/>
        </w:rPr>
        <w:t>2.490/2004</w:t>
      </w:r>
      <w:r w:rsidR="00390A77">
        <w:rPr>
          <w:rFonts w:ascii="Arial" w:hAnsi="Arial" w:cs="Arial"/>
          <w:color w:val="000000"/>
          <w:sz w:val="22"/>
          <w:szCs w:val="22"/>
        </w:rPr>
        <w:t xml:space="preserve"> e L</w:t>
      </w:r>
      <w:r w:rsidR="00390A77" w:rsidRPr="00390A77">
        <w:rPr>
          <w:rFonts w:ascii="Arial" w:hAnsi="Arial" w:cs="Arial"/>
          <w:color w:val="000000"/>
          <w:sz w:val="22"/>
          <w:szCs w:val="22"/>
        </w:rPr>
        <w:t>ei nº 2.592</w:t>
      </w:r>
      <w:r w:rsidR="00390A77">
        <w:rPr>
          <w:rFonts w:ascii="Arial" w:hAnsi="Arial" w:cs="Arial"/>
          <w:color w:val="000000"/>
          <w:sz w:val="22"/>
          <w:szCs w:val="22"/>
        </w:rPr>
        <w:t>/</w:t>
      </w:r>
      <w:r w:rsidR="00390A77" w:rsidRPr="00390A77">
        <w:rPr>
          <w:rFonts w:ascii="Arial" w:hAnsi="Arial" w:cs="Arial"/>
          <w:color w:val="000000"/>
          <w:sz w:val="22"/>
          <w:szCs w:val="22"/>
        </w:rPr>
        <w:t>2006</w:t>
      </w:r>
      <w:r w:rsidR="00710CE2" w:rsidRPr="00710CE2">
        <w:rPr>
          <w:rFonts w:ascii="Arial" w:hAnsi="Arial" w:cs="Arial"/>
          <w:bCs/>
          <w:color w:val="000000"/>
          <w:sz w:val="22"/>
          <w:szCs w:val="22"/>
        </w:rPr>
        <w:t>,</w:t>
      </w:r>
      <w:r w:rsidR="00710CE2" w:rsidRPr="00710CE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2554" w:rsidRPr="006146AD">
        <w:rPr>
          <w:rFonts w:ascii="Arial" w:hAnsi="Arial" w:cs="Arial"/>
          <w:sz w:val="22"/>
          <w:szCs w:val="22"/>
        </w:rPr>
        <w:t xml:space="preserve">e suas </w:t>
      </w:r>
      <w:r w:rsidR="00710CE2">
        <w:rPr>
          <w:rFonts w:ascii="Arial" w:hAnsi="Arial" w:cs="Arial"/>
          <w:sz w:val="22"/>
          <w:szCs w:val="22"/>
        </w:rPr>
        <w:t xml:space="preserve">respectivas </w:t>
      </w:r>
      <w:r w:rsidR="00D22554" w:rsidRPr="006146AD">
        <w:rPr>
          <w:rFonts w:ascii="Arial" w:hAnsi="Arial" w:cs="Arial"/>
          <w:sz w:val="22"/>
          <w:szCs w:val="22"/>
        </w:rPr>
        <w:t xml:space="preserve">alterações, </w:t>
      </w:r>
      <w:r w:rsidR="009067A6" w:rsidRPr="006146AD">
        <w:rPr>
          <w:rFonts w:ascii="Arial" w:hAnsi="Arial" w:cs="Arial"/>
          <w:sz w:val="22"/>
          <w:szCs w:val="22"/>
        </w:rPr>
        <w:t>cumprindo</w:t>
      </w:r>
      <w:r w:rsidR="007F29F7" w:rsidRPr="006146AD">
        <w:rPr>
          <w:rFonts w:ascii="Arial" w:hAnsi="Arial" w:cs="Arial"/>
          <w:sz w:val="22"/>
          <w:szCs w:val="22"/>
        </w:rPr>
        <w:t xml:space="preserve"> estágio probatório, nos termos constitucionais.</w:t>
      </w:r>
    </w:p>
    <w:p w14:paraId="4E5F20EA" w14:textId="327E8621" w:rsidR="00A7185C" w:rsidRDefault="00A7185C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F5DE27" w14:textId="333279AD" w:rsidR="00A05DB3" w:rsidRPr="006146AD" w:rsidRDefault="007A029F" w:rsidP="0047208A">
      <w:pPr>
        <w:tabs>
          <w:tab w:val="left" w:pos="1418"/>
          <w:tab w:val="left" w:pos="5100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6146AD">
        <w:rPr>
          <w:rFonts w:ascii="Arial" w:hAnsi="Arial" w:cs="Arial"/>
          <w:b/>
          <w:sz w:val="22"/>
          <w:szCs w:val="22"/>
        </w:rPr>
        <w:t>GABINETE D</w:t>
      </w:r>
      <w:r w:rsidR="00C82116">
        <w:rPr>
          <w:rFonts w:ascii="Arial" w:hAnsi="Arial" w:cs="Arial"/>
          <w:b/>
          <w:sz w:val="22"/>
          <w:szCs w:val="22"/>
        </w:rPr>
        <w:t>O</w:t>
      </w:r>
      <w:r w:rsidRPr="006146AD">
        <w:rPr>
          <w:rFonts w:ascii="Arial" w:hAnsi="Arial" w:cs="Arial"/>
          <w:b/>
          <w:sz w:val="22"/>
          <w:szCs w:val="22"/>
        </w:rPr>
        <w:t xml:space="preserve"> PREFEIT</w:t>
      </w:r>
      <w:r w:rsidR="00C82116">
        <w:rPr>
          <w:rFonts w:ascii="Arial" w:hAnsi="Arial" w:cs="Arial"/>
          <w:b/>
          <w:sz w:val="22"/>
          <w:szCs w:val="22"/>
        </w:rPr>
        <w:t>O</w:t>
      </w:r>
      <w:r w:rsidRPr="006146AD">
        <w:rPr>
          <w:rFonts w:ascii="Arial" w:hAnsi="Arial" w:cs="Arial"/>
          <w:b/>
          <w:sz w:val="22"/>
          <w:szCs w:val="22"/>
        </w:rPr>
        <w:t xml:space="preserve"> DE ROSÁRIO DO SUL, em </w:t>
      </w:r>
      <w:r w:rsidR="00390A77">
        <w:rPr>
          <w:rFonts w:ascii="Arial" w:hAnsi="Arial" w:cs="Arial"/>
          <w:b/>
          <w:sz w:val="22"/>
          <w:szCs w:val="22"/>
        </w:rPr>
        <w:t>0</w:t>
      </w:r>
      <w:r w:rsidR="00BE7C6E">
        <w:rPr>
          <w:rFonts w:ascii="Arial" w:hAnsi="Arial" w:cs="Arial"/>
          <w:b/>
          <w:sz w:val="22"/>
          <w:szCs w:val="22"/>
        </w:rPr>
        <w:t>3</w:t>
      </w:r>
      <w:r w:rsidR="00126CBF">
        <w:rPr>
          <w:rFonts w:ascii="Arial" w:hAnsi="Arial" w:cs="Arial"/>
          <w:b/>
          <w:sz w:val="22"/>
          <w:szCs w:val="22"/>
        </w:rPr>
        <w:t xml:space="preserve"> </w:t>
      </w:r>
      <w:r w:rsidR="00EB38B0" w:rsidRPr="006146AD">
        <w:rPr>
          <w:rFonts w:ascii="Arial" w:hAnsi="Arial" w:cs="Arial"/>
          <w:b/>
          <w:sz w:val="22"/>
          <w:szCs w:val="22"/>
        </w:rPr>
        <w:t xml:space="preserve">de </w:t>
      </w:r>
      <w:r w:rsidR="00BE7C6E">
        <w:rPr>
          <w:rFonts w:ascii="Arial" w:hAnsi="Arial" w:cs="Arial"/>
          <w:b/>
          <w:sz w:val="22"/>
          <w:szCs w:val="22"/>
        </w:rPr>
        <w:t xml:space="preserve">fevereiro </w:t>
      </w:r>
      <w:r w:rsidR="00EB38B0" w:rsidRPr="006146AD">
        <w:rPr>
          <w:rFonts w:ascii="Arial" w:hAnsi="Arial" w:cs="Arial"/>
          <w:b/>
          <w:sz w:val="22"/>
          <w:szCs w:val="22"/>
        </w:rPr>
        <w:t xml:space="preserve">de </w:t>
      </w:r>
      <w:r w:rsidR="00D94D0D">
        <w:rPr>
          <w:rFonts w:ascii="Arial" w:hAnsi="Arial" w:cs="Arial"/>
          <w:b/>
          <w:sz w:val="22"/>
          <w:szCs w:val="22"/>
        </w:rPr>
        <w:t>202</w:t>
      </w:r>
      <w:r w:rsidR="00BE7C6E">
        <w:rPr>
          <w:rFonts w:ascii="Arial" w:hAnsi="Arial" w:cs="Arial"/>
          <w:b/>
          <w:sz w:val="22"/>
          <w:szCs w:val="22"/>
        </w:rPr>
        <w:t>5</w:t>
      </w:r>
      <w:r w:rsidRPr="006146AD">
        <w:rPr>
          <w:rFonts w:ascii="Arial" w:hAnsi="Arial" w:cs="Arial"/>
          <w:b/>
          <w:sz w:val="22"/>
          <w:szCs w:val="22"/>
        </w:rPr>
        <w:t>.</w:t>
      </w:r>
    </w:p>
    <w:p w14:paraId="2B584BDF" w14:textId="77777777" w:rsidR="00C31416" w:rsidRPr="006146AD" w:rsidRDefault="00C31416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636B59" w14:textId="77777777" w:rsidR="00DB60AC" w:rsidRDefault="00DB60AC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1A1E29" w14:textId="77777777" w:rsidR="00EB5980" w:rsidRPr="006146AD" w:rsidRDefault="00EB5980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03C2DE" w14:textId="77777777" w:rsidR="00430AED" w:rsidRPr="006146AD" w:rsidRDefault="00430AED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578C6E" w14:textId="149546EE" w:rsidR="00710CE2" w:rsidRDefault="00BE7C6E" w:rsidP="00A11717">
      <w:pPr>
        <w:tabs>
          <w:tab w:val="left" w:pos="1418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Marcos Paulo Silva da Luz</w:t>
      </w:r>
      <w:r w:rsidR="00710CE2">
        <w:rPr>
          <w:rFonts w:ascii="Arial" w:hAnsi="Arial" w:cs="Arial"/>
          <w:b/>
          <w:bCs/>
          <w:i/>
          <w:sz w:val="22"/>
          <w:szCs w:val="22"/>
        </w:rPr>
        <w:t>,</w:t>
      </w:r>
    </w:p>
    <w:p w14:paraId="4FB310E8" w14:textId="77777777" w:rsidR="00710CE2" w:rsidRDefault="00710CE2" w:rsidP="00A11717">
      <w:pPr>
        <w:tabs>
          <w:tab w:val="left" w:pos="1418"/>
        </w:tabs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Prefeito de Rosário do Sul.</w:t>
      </w:r>
    </w:p>
    <w:p w14:paraId="239C6FEC" w14:textId="77777777" w:rsidR="00710CE2" w:rsidRDefault="00710CE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Registre-se e Publique-se.</w:t>
      </w:r>
    </w:p>
    <w:p w14:paraId="437E69D4" w14:textId="77777777" w:rsidR="00AD5CF2" w:rsidRDefault="00AD5CF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AED396" w14:textId="77777777" w:rsidR="00AD5CF2" w:rsidRDefault="00AD5CF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F81F12" w14:textId="14404307" w:rsidR="00710CE2" w:rsidRDefault="00710CE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58281B" w14:textId="77777777" w:rsidR="00BE7C6E" w:rsidRDefault="00BE7C6E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CCDFDC" w14:textId="1C4D1163" w:rsidR="00710CE2" w:rsidRDefault="00BE7C6E" w:rsidP="00A11717">
      <w:pPr>
        <w:tabs>
          <w:tab w:val="left" w:pos="1418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Nelson Rocha Rodrigues Junior</w:t>
      </w:r>
      <w:r w:rsidR="00710CE2">
        <w:rPr>
          <w:rFonts w:ascii="Arial" w:hAnsi="Arial" w:cs="Arial"/>
          <w:bCs/>
          <w:i/>
          <w:sz w:val="22"/>
          <w:szCs w:val="22"/>
        </w:rPr>
        <w:t>,</w:t>
      </w:r>
    </w:p>
    <w:p w14:paraId="37B4F176" w14:textId="59866792" w:rsidR="00710CE2" w:rsidRDefault="00710CE2" w:rsidP="00A11717">
      <w:pPr>
        <w:tabs>
          <w:tab w:val="left" w:pos="1418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Secretári</w:t>
      </w:r>
      <w:r w:rsidR="00BE7C6E">
        <w:rPr>
          <w:rFonts w:ascii="Arial" w:hAnsi="Arial" w:cs="Arial"/>
          <w:i/>
          <w:sz w:val="16"/>
          <w:szCs w:val="16"/>
        </w:rPr>
        <w:t>o</w:t>
      </w:r>
      <w:r>
        <w:rPr>
          <w:rFonts w:ascii="Arial" w:hAnsi="Arial" w:cs="Arial"/>
          <w:i/>
          <w:sz w:val="16"/>
          <w:szCs w:val="16"/>
        </w:rPr>
        <w:t xml:space="preserve"> Municipal de Administração</w:t>
      </w:r>
    </w:p>
    <w:p w14:paraId="339FFD21" w14:textId="77777777" w:rsidR="00863FB9" w:rsidRPr="006146AD" w:rsidRDefault="006E441A" w:rsidP="00A11717">
      <w:pPr>
        <w:tabs>
          <w:tab w:val="left" w:pos="1418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 Recursos Humanos.</w:t>
      </w:r>
    </w:p>
    <w:sectPr w:rsidR="00863FB9" w:rsidRPr="006146AD" w:rsidSect="00EB5980">
      <w:headerReference w:type="default" r:id="rId8"/>
      <w:footerReference w:type="default" r:id="rId9"/>
      <w:pgSz w:w="12240" w:h="15840"/>
      <w:pgMar w:top="776" w:right="1452" w:bottom="1134" w:left="1725" w:header="720" w:footer="28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52A19" w14:textId="77777777" w:rsidR="001A50C1" w:rsidRDefault="001A50C1">
      <w:r>
        <w:separator/>
      </w:r>
    </w:p>
  </w:endnote>
  <w:endnote w:type="continuationSeparator" w:id="0">
    <w:p w14:paraId="2DDB50BE" w14:textId="77777777" w:rsidR="001A50C1" w:rsidRDefault="001A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50F3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 w:rsidRPr="00EE566F">
      <w:rPr>
        <w:rFonts w:ascii="Arial" w:hAnsi="Arial" w:cs="Arial"/>
        <w:b/>
        <w:sz w:val="16"/>
        <w:szCs w:val="16"/>
      </w:rPr>
      <w:t>Secretaria Municipal de Administração e Recursos Humanos</w:t>
    </w:r>
  </w:p>
  <w:p w14:paraId="6BB22702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 w:rsidRPr="00EE566F">
      <w:rPr>
        <w:rFonts w:ascii="Arial" w:hAnsi="Arial" w:cs="Arial"/>
        <w:b/>
        <w:sz w:val="16"/>
        <w:szCs w:val="16"/>
      </w:rPr>
      <w:t>Rua: Amaro Souto, 2203 - Centro</w:t>
    </w:r>
  </w:p>
  <w:p w14:paraId="2C8F626D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Fone: (55) 3231-</w:t>
    </w:r>
    <w:r w:rsidRPr="00EE566F">
      <w:rPr>
        <w:rFonts w:ascii="Arial" w:hAnsi="Arial" w:cs="Arial"/>
        <w:b/>
        <w:sz w:val="16"/>
        <w:szCs w:val="16"/>
      </w:rPr>
      <w:t>4564</w:t>
    </w:r>
  </w:p>
  <w:p w14:paraId="13BFBC41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 w:rsidRPr="00EE566F">
      <w:rPr>
        <w:rFonts w:ascii="Arial" w:hAnsi="Arial" w:cs="Arial"/>
        <w:b/>
        <w:sz w:val="16"/>
        <w:szCs w:val="16"/>
      </w:rPr>
      <w:t>E-mail: administracao@prefeituraderosario.com.br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80ADC" w14:textId="77777777" w:rsidR="001A50C1" w:rsidRDefault="001A50C1">
      <w:r>
        <w:separator/>
      </w:r>
    </w:p>
  </w:footnote>
  <w:footnote w:type="continuationSeparator" w:id="0">
    <w:p w14:paraId="65C7437C" w14:textId="77777777" w:rsidR="001A50C1" w:rsidRDefault="001A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6A20" w14:textId="2ADD3C4F" w:rsidR="000128DF" w:rsidRPr="007A029F" w:rsidRDefault="000D5BEC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  <w:r w:rsidRPr="007A029F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1124871B" wp14:editId="18D47D72">
          <wp:simplePos x="0" y="0"/>
          <wp:positionH relativeFrom="column">
            <wp:posOffset>2573655</wp:posOffset>
          </wp:positionH>
          <wp:positionV relativeFrom="paragraph">
            <wp:posOffset>-22860</wp:posOffset>
          </wp:positionV>
          <wp:extent cx="607060" cy="7848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4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4F710" w14:textId="77777777" w:rsidR="000128DF" w:rsidRPr="007A029F" w:rsidRDefault="000128DF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</w:p>
  <w:p w14:paraId="0FD6E574" w14:textId="77777777" w:rsidR="000128DF" w:rsidRPr="007A029F" w:rsidRDefault="000128DF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  <w:r w:rsidRPr="007A029F">
      <w:rPr>
        <w:sz w:val="22"/>
        <w:szCs w:val="22"/>
      </w:rPr>
      <w:t xml:space="preserve">             </w:t>
    </w:r>
  </w:p>
  <w:p w14:paraId="422D45EF" w14:textId="77777777" w:rsidR="000128DF" w:rsidRPr="007A029F" w:rsidRDefault="000128DF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</w:p>
  <w:p w14:paraId="5DE0B242" w14:textId="77777777" w:rsidR="000128DF" w:rsidRDefault="000128DF">
    <w:pPr>
      <w:shd w:val="clear" w:color="auto" w:fill="FFFFFF"/>
      <w:tabs>
        <w:tab w:val="right" w:pos="9360"/>
      </w:tabs>
      <w:ind w:right="-284"/>
      <w:jc w:val="center"/>
      <w:rPr>
        <w:bCs/>
        <w:sz w:val="22"/>
      </w:rPr>
    </w:pPr>
    <w:r w:rsidRPr="007A029F">
      <w:rPr>
        <w:sz w:val="22"/>
        <w:szCs w:val="22"/>
      </w:rPr>
      <w:t xml:space="preserve">                                                                                            </w:t>
    </w:r>
  </w:p>
  <w:p w14:paraId="10237AA0" w14:textId="77777777" w:rsidR="000128DF" w:rsidRPr="007A029F" w:rsidRDefault="000128DF">
    <w:pPr>
      <w:pStyle w:val="Ttulo5"/>
      <w:numPr>
        <w:ilvl w:val="0"/>
        <w:numId w:val="0"/>
      </w:numPr>
      <w:shd w:val="clear" w:color="auto" w:fill="FFFFFF"/>
      <w:tabs>
        <w:tab w:val="center" w:pos="4680"/>
        <w:tab w:val="right" w:pos="9360"/>
      </w:tabs>
      <w:rPr>
        <w:b w:val="0"/>
        <w:sz w:val="22"/>
      </w:rPr>
    </w:pPr>
    <w:r w:rsidRPr="007A029F">
      <w:rPr>
        <w:b w:val="0"/>
        <w:bCs/>
        <w:sz w:val="22"/>
      </w:rPr>
      <w:t>Estado do Rio Grande do Sul</w:t>
    </w:r>
  </w:p>
  <w:p w14:paraId="3C240E23" w14:textId="77777777" w:rsidR="000128DF" w:rsidRPr="007A029F" w:rsidRDefault="000128DF" w:rsidP="007A029F">
    <w:pPr>
      <w:pStyle w:val="Ttulo5"/>
      <w:numPr>
        <w:ilvl w:val="0"/>
        <w:numId w:val="0"/>
      </w:numPr>
      <w:pBdr>
        <w:bottom w:val="double" w:sz="6" w:space="1" w:color="auto"/>
      </w:pBdr>
      <w:shd w:val="clear" w:color="auto" w:fill="FFFFFF"/>
      <w:tabs>
        <w:tab w:val="center" w:pos="4680"/>
        <w:tab w:val="right" w:pos="9360"/>
      </w:tabs>
      <w:rPr>
        <w:sz w:val="16"/>
        <w:szCs w:val="16"/>
      </w:rPr>
    </w:pPr>
    <w:r>
      <w:rPr>
        <w:sz w:val="22"/>
      </w:rPr>
      <w:t>MUNICÍPIO DE ROSÁRIO DO SUL</w:t>
    </w:r>
  </w:p>
  <w:p w14:paraId="4E3F2F87" w14:textId="77777777" w:rsidR="000128DF" w:rsidRPr="007A029F" w:rsidRDefault="000128DF" w:rsidP="007A029F">
    <w:pPr>
      <w:pStyle w:val="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53"/>
    <w:rsid w:val="0000496D"/>
    <w:rsid w:val="000128DF"/>
    <w:rsid w:val="00017C49"/>
    <w:rsid w:val="00024D87"/>
    <w:rsid w:val="00034831"/>
    <w:rsid w:val="00062E22"/>
    <w:rsid w:val="000703F0"/>
    <w:rsid w:val="0007385F"/>
    <w:rsid w:val="0007547C"/>
    <w:rsid w:val="00080A04"/>
    <w:rsid w:val="0008613F"/>
    <w:rsid w:val="000B0E7F"/>
    <w:rsid w:val="000B1314"/>
    <w:rsid w:val="000B3B57"/>
    <w:rsid w:val="000D5BEC"/>
    <w:rsid w:val="000E5053"/>
    <w:rsid w:val="000E5E78"/>
    <w:rsid w:val="000F6965"/>
    <w:rsid w:val="00101CC9"/>
    <w:rsid w:val="00104449"/>
    <w:rsid w:val="00116809"/>
    <w:rsid w:val="00125E87"/>
    <w:rsid w:val="00126CBF"/>
    <w:rsid w:val="0015174D"/>
    <w:rsid w:val="00176C46"/>
    <w:rsid w:val="00191D84"/>
    <w:rsid w:val="001927C0"/>
    <w:rsid w:val="001961AB"/>
    <w:rsid w:val="00196266"/>
    <w:rsid w:val="001A50C1"/>
    <w:rsid w:val="001B1AFA"/>
    <w:rsid w:val="001B4CE4"/>
    <w:rsid w:val="001B55AE"/>
    <w:rsid w:val="001C0A0D"/>
    <w:rsid w:val="001C2585"/>
    <w:rsid w:val="001C5E5E"/>
    <w:rsid w:val="001C7EE6"/>
    <w:rsid w:val="001D0E65"/>
    <w:rsid w:val="001D2AA6"/>
    <w:rsid w:val="001D3C09"/>
    <w:rsid w:val="001D68E3"/>
    <w:rsid w:val="001E202C"/>
    <w:rsid w:val="001E3ED4"/>
    <w:rsid w:val="001F7B6C"/>
    <w:rsid w:val="00201AF5"/>
    <w:rsid w:val="002074A9"/>
    <w:rsid w:val="002074AB"/>
    <w:rsid w:val="00210388"/>
    <w:rsid w:val="00213723"/>
    <w:rsid w:val="00217B20"/>
    <w:rsid w:val="00222477"/>
    <w:rsid w:val="00222ED8"/>
    <w:rsid w:val="0023187A"/>
    <w:rsid w:val="0023543A"/>
    <w:rsid w:val="00237E26"/>
    <w:rsid w:val="002421D8"/>
    <w:rsid w:val="002431A2"/>
    <w:rsid w:val="00244549"/>
    <w:rsid w:val="002511BE"/>
    <w:rsid w:val="00251F5E"/>
    <w:rsid w:val="00251FEC"/>
    <w:rsid w:val="00253FBE"/>
    <w:rsid w:val="002552A5"/>
    <w:rsid w:val="00261090"/>
    <w:rsid w:val="0029007D"/>
    <w:rsid w:val="00294401"/>
    <w:rsid w:val="0029719B"/>
    <w:rsid w:val="002A4D6F"/>
    <w:rsid w:val="002A5CD8"/>
    <w:rsid w:val="002B7909"/>
    <w:rsid w:val="002C2327"/>
    <w:rsid w:val="002C35BD"/>
    <w:rsid w:val="002D0D55"/>
    <w:rsid w:val="002D3E47"/>
    <w:rsid w:val="002D4BD6"/>
    <w:rsid w:val="002E059F"/>
    <w:rsid w:val="002E377A"/>
    <w:rsid w:val="002E3C55"/>
    <w:rsid w:val="002F0D0C"/>
    <w:rsid w:val="002F6275"/>
    <w:rsid w:val="002F631A"/>
    <w:rsid w:val="00313DF4"/>
    <w:rsid w:val="0032266E"/>
    <w:rsid w:val="00326BA0"/>
    <w:rsid w:val="00337C7C"/>
    <w:rsid w:val="00340D39"/>
    <w:rsid w:val="0034303A"/>
    <w:rsid w:val="00343B32"/>
    <w:rsid w:val="003548C6"/>
    <w:rsid w:val="00362433"/>
    <w:rsid w:val="00362A7C"/>
    <w:rsid w:val="00364471"/>
    <w:rsid w:val="00364911"/>
    <w:rsid w:val="00367E6A"/>
    <w:rsid w:val="003724E8"/>
    <w:rsid w:val="00376481"/>
    <w:rsid w:val="00377CFF"/>
    <w:rsid w:val="00390A77"/>
    <w:rsid w:val="00396584"/>
    <w:rsid w:val="003B132C"/>
    <w:rsid w:val="003B2250"/>
    <w:rsid w:val="003B4423"/>
    <w:rsid w:val="003C464B"/>
    <w:rsid w:val="003C6FF7"/>
    <w:rsid w:val="003E2EA6"/>
    <w:rsid w:val="003E3EC0"/>
    <w:rsid w:val="003E5C93"/>
    <w:rsid w:val="003F36B5"/>
    <w:rsid w:val="00403D4B"/>
    <w:rsid w:val="00412CE4"/>
    <w:rsid w:val="00413322"/>
    <w:rsid w:val="004237E6"/>
    <w:rsid w:val="00430AED"/>
    <w:rsid w:val="00436F18"/>
    <w:rsid w:val="0046467F"/>
    <w:rsid w:val="0047208A"/>
    <w:rsid w:val="00475B86"/>
    <w:rsid w:val="00477075"/>
    <w:rsid w:val="00477475"/>
    <w:rsid w:val="00480664"/>
    <w:rsid w:val="00480F7B"/>
    <w:rsid w:val="00482749"/>
    <w:rsid w:val="00493215"/>
    <w:rsid w:val="004A2265"/>
    <w:rsid w:val="004A321D"/>
    <w:rsid w:val="004A5725"/>
    <w:rsid w:val="004B1F2D"/>
    <w:rsid w:val="004B2713"/>
    <w:rsid w:val="004B565C"/>
    <w:rsid w:val="004C39EE"/>
    <w:rsid w:val="004C49E2"/>
    <w:rsid w:val="004C5483"/>
    <w:rsid w:val="004C69C9"/>
    <w:rsid w:val="004C6F59"/>
    <w:rsid w:val="004D0AD1"/>
    <w:rsid w:val="004D1E1C"/>
    <w:rsid w:val="004D445E"/>
    <w:rsid w:val="004E63C4"/>
    <w:rsid w:val="004E6F1D"/>
    <w:rsid w:val="004F39CA"/>
    <w:rsid w:val="004F67A5"/>
    <w:rsid w:val="00513680"/>
    <w:rsid w:val="00520E53"/>
    <w:rsid w:val="00526E0A"/>
    <w:rsid w:val="0053241D"/>
    <w:rsid w:val="00534543"/>
    <w:rsid w:val="0055079D"/>
    <w:rsid w:val="0057412E"/>
    <w:rsid w:val="0057638F"/>
    <w:rsid w:val="00585735"/>
    <w:rsid w:val="00587044"/>
    <w:rsid w:val="00591B3A"/>
    <w:rsid w:val="005A7754"/>
    <w:rsid w:val="005B31C9"/>
    <w:rsid w:val="005B6524"/>
    <w:rsid w:val="005C0DD8"/>
    <w:rsid w:val="005C4E85"/>
    <w:rsid w:val="005D7C85"/>
    <w:rsid w:val="005E160D"/>
    <w:rsid w:val="005E6CFE"/>
    <w:rsid w:val="005E7C9E"/>
    <w:rsid w:val="00601E48"/>
    <w:rsid w:val="00603182"/>
    <w:rsid w:val="006051E8"/>
    <w:rsid w:val="006133A3"/>
    <w:rsid w:val="006146AD"/>
    <w:rsid w:val="00615080"/>
    <w:rsid w:val="0061601C"/>
    <w:rsid w:val="00616815"/>
    <w:rsid w:val="006176B6"/>
    <w:rsid w:val="00625894"/>
    <w:rsid w:val="00627A17"/>
    <w:rsid w:val="0064365A"/>
    <w:rsid w:val="00644766"/>
    <w:rsid w:val="00661220"/>
    <w:rsid w:val="00663B9E"/>
    <w:rsid w:val="00663F43"/>
    <w:rsid w:val="006641E4"/>
    <w:rsid w:val="00671E75"/>
    <w:rsid w:val="00675930"/>
    <w:rsid w:val="00681EAE"/>
    <w:rsid w:val="006821CD"/>
    <w:rsid w:val="00690C6B"/>
    <w:rsid w:val="006B0F2E"/>
    <w:rsid w:val="006B50F8"/>
    <w:rsid w:val="006B60B5"/>
    <w:rsid w:val="006C553B"/>
    <w:rsid w:val="006E441A"/>
    <w:rsid w:val="006E5E23"/>
    <w:rsid w:val="006E7853"/>
    <w:rsid w:val="006F6FF5"/>
    <w:rsid w:val="00702EE5"/>
    <w:rsid w:val="00705242"/>
    <w:rsid w:val="00710CE2"/>
    <w:rsid w:val="00720EA0"/>
    <w:rsid w:val="00734C08"/>
    <w:rsid w:val="00734C29"/>
    <w:rsid w:val="00754796"/>
    <w:rsid w:val="007557B0"/>
    <w:rsid w:val="007603F1"/>
    <w:rsid w:val="0077375B"/>
    <w:rsid w:val="00780C37"/>
    <w:rsid w:val="0079592C"/>
    <w:rsid w:val="007A029F"/>
    <w:rsid w:val="007A208F"/>
    <w:rsid w:val="007A238B"/>
    <w:rsid w:val="007A3F42"/>
    <w:rsid w:val="007B4EB7"/>
    <w:rsid w:val="007E6E92"/>
    <w:rsid w:val="007F1316"/>
    <w:rsid w:val="007F1476"/>
    <w:rsid w:val="007F29F7"/>
    <w:rsid w:val="00826103"/>
    <w:rsid w:val="00831F68"/>
    <w:rsid w:val="00836600"/>
    <w:rsid w:val="00855B7D"/>
    <w:rsid w:val="00863FB9"/>
    <w:rsid w:val="008869EC"/>
    <w:rsid w:val="008902D9"/>
    <w:rsid w:val="00894528"/>
    <w:rsid w:val="0089468F"/>
    <w:rsid w:val="008A19EC"/>
    <w:rsid w:val="008A22C4"/>
    <w:rsid w:val="008A3285"/>
    <w:rsid w:val="008B3F48"/>
    <w:rsid w:val="008C0D23"/>
    <w:rsid w:val="008D2F9A"/>
    <w:rsid w:val="008F67BC"/>
    <w:rsid w:val="009041A0"/>
    <w:rsid w:val="009067A6"/>
    <w:rsid w:val="00912446"/>
    <w:rsid w:val="00914E99"/>
    <w:rsid w:val="009174A0"/>
    <w:rsid w:val="00924CD9"/>
    <w:rsid w:val="00931641"/>
    <w:rsid w:val="00934BEA"/>
    <w:rsid w:val="0093590B"/>
    <w:rsid w:val="00936B39"/>
    <w:rsid w:val="009371C2"/>
    <w:rsid w:val="00940B42"/>
    <w:rsid w:val="00947D81"/>
    <w:rsid w:val="009642E1"/>
    <w:rsid w:val="00967ABF"/>
    <w:rsid w:val="009727AA"/>
    <w:rsid w:val="00973B78"/>
    <w:rsid w:val="009755AD"/>
    <w:rsid w:val="009B0312"/>
    <w:rsid w:val="009B58B0"/>
    <w:rsid w:val="009B6184"/>
    <w:rsid w:val="009B7265"/>
    <w:rsid w:val="009C0157"/>
    <w:rsid w:val="009C3900"/>
    <w:rsid w:val="009C5BD2"/>
    <w:rsid w:val="009D2132"/>
    <w:rsid w:val="009D67BB"/>
    <w:rsid w:val="009E0BD0"/>
    <w:rsid w:val="009E1B0F"/>
    <w:rsid w:val="009E64B1"/>
    <w:rsid w:val="009F0759"/>
    <w:rsid w:val="009F19B1"/>
    <w:rsid w:val="009F6A22"/>
    <w:rsid w:val="009F70DD"/>
    <w:rsid w:val="00A00E0B"/>
    <w:rsid w:val="00A02695"/>
    <w:rsid w:val="00A0531C"/>
    <w:rsid w:val="00A05DB3"/>
    <w:rsid w:val="00A05DF4"/>
    <w:rsid w:val="00A11717"/>
    <w:rsid w:val="00A249C4"/>
    <w:rsid w:val="00A267D9"/>
    <w:rsid w:val="00A30F3E"/>
    <w:rsid w:val="00A35C8D"/>
    <w:rsid w:val="00A456EC"/>
    <w:rsid w:val="00A46BAC"/>
    <w:rsid w:val="00A53891"/>
    <w:rsid w:val="00A54068"/>
    <w:rsid w:val="00A557B6"/>
    <w:rsid w:val="00A70553"/>
    <w:rsid w:val="00A7185C"/>
    <w:rsid w:val="00A72F87"/>
    <w:rsid w:val="00A8047E"/>
    <w:rsid w:val="00A85B1F"/>
    <w:rsid w:val="00A85E04"/>
    <w:rsid w:val="00A86CDA"/>
    <w:rsid w:val="00A943CA"/>
    <w:rsid w:val="00AA4EEB"/>
    <w:rsid w:val="00AB55C0"/>
    <w:rsid w:val="00AD2483"/>
    <w:rsid w:val="00AD286D"/>
    <w:rsid w:val="00AD5CF2"/>
    <w:rsid w:val="00AE09FB"/>
    <w:rsid w:val="00AE3CAE"/>
    <w:rsid w:val="00B04E91"/>
    <w:rsid w:val="00B10673"/>
    <w:rsid w:val="00B125A7"/>
    <w:rsid w:val="00B12C09"/>
    <w:rsid w:val="00B16196"/>
    <w:rsid w:val="00B2218B"/>
    <w:rsid w:val="00B2632B"/>
    <w:rsid w:val="00B26CDB"/>
    <w:rsid w:val="00B32588"/>
    <w:rsid w:val="00B403C6"/>
    <w:rsid w:val="00B43EC9"/>
    <w:rsid w:val="00B71FAA"/>
    <w:rsid w:val="00B731CD"/>
    <w:rsid w:val="00B734F0"/>
    <w:rsid w:val="00BA04C7"/>
    <w:rsid w:val="00BA1290"/>
    <w:rsid w:val="00BA3D62"/>
    <w:rsid w:val="00BC059D"/>
    <w:rsid w:val="00BC0658"/>
    <w:rsid w:val="00BD4568"/>
    <w:rsid w:val="00BE07E8"/>
    <w:rsid w:val="00BE7C6E"/>
    <w:rsid w:val="00BF397D"/>
    <w:rsid w:val="00C056EE"/>
    <w:rsid w:val="00C06557"/>
    <w:rsid w:val="00C10362"/>
    <w:rsid w:val="00C17898"/>
    <w:rsid w:val="00C17AFD"/>
    <w:rsid w:val="00C22879"/>
    <w:rsid w:val="00C31416"/>
    <w:rsid w:val="00C406E4"/>
    <w:rsid w:val="00C42BD7"/>
    <w:rsid w:val="00C439C4"/>
    <w:rsid w:val="00C56D6A"/>
    <w:rsid w:val="00C71111"/>
    <w:rsid w:val="00C8103C"/>
    <w:rsid w:val="00C82116"/>
    <w:rsid w:val="00C87B03"/>
    <w:rsid w:val="00C9232D"/>
    <w:rsid w:val="00C9422A"/>
    <w:rsid w:val="00C942D4"/>
    <w:rsid w:val="00CB43A1"/>
    <w:rsid w:val="00CB659E"/>
    <w:rsid w:val="00CC1CDE"/>
    <w:rsid w:val="00CC64C4"/>
    <w:rsid w:val="00CC7E6F"/>
    <w:rsid w:val="00CD7326"/>
    <w:rsid w:val="00CE73F9"/>
    <w:rsid w:val="00CF2A4C"/>
    <w:rsid w:val="00D14E41"/>
    <w:rsid w:val="00D2036D"/>
    <w:rsid w:val="00D2095C"/>
    <w:rsid w:val="00D20A0C"/>
    <w:rsid w:val="00D22554"/>
    <w:rsid w:val="00D31829"/>
    <w:rsid w:val="00D320D7"/>
    <w:rsid w:val="00D365AF"/>
    <w:rsid w:val="00D379C7"/>
    <w:rsid w:val="00D47AE0"/>
    <w:rsid w:val="00D533C3"/>
    <w:rsid w:val="00D565C2"/>
    <w:rsid w:val="00D60065"/>
    <w:rsid w:val="00D675CD"/>
    <w:rsid w:val="00D73F8C"/>
    <w:rsid w:val="00D741C0"/>
    <w:rsid w:val="00D808A3"/>
    <w:rsid w:val="00D94D0D"/>
    <w:rsid w:val="00DA1CBA"/>
    <w:rsid w:val="00DB60AC"/>
    <w:rsid w:val="00DC1944"/>
    <w:rsid w:val="00DD0BC9"/>
    <w:rsid w:val="00DE1151"/>
    <w:rsid w:val="00DE569F"/>
    <w:rsid w:val="00DF1C4B"/>
    <w:rsid w:val="00E22296"/>
    <w:rsid w:val="00E25367"/>
    <w:rsid w:val="00E30B3F"/>
    <w:rsid w:val="00E41EE7"/>
    <w:rsid w:val="00E425DB"/>
    <w:rsid w:val="00E45D43"/>
    <w:rsid w:val="00E52B83"/>
    <w:rsid w:val="00E54D8F"/>
    <w:rsid w:val="00E55AA1"/>
    <w:rsid w:val="00E66BDA"/>
    <w:rsid w:val="00E84221"/>
    <w:rsid w:val="00E94AB8"/>
    <w:rsid w:val="00EA5B1D"/>
    <w:rsid w:val="00EB38B0"/>
    <w:rsid w:val="00EB5980"/>
    <w:rsid w:val="00EC026D"/>
    <w:rsid w:val="00EC09B3"/>
    <w:rsid w:val="00EC476E"/>
    <w:rsid w:val="00EE4BCB"/>
    <w:rsid w:val="00EE566F"/>
    <w:rsid w:val="00EE7EAE"/>
    <w:rsid w:val="00F032DD"/>
    <w:rsid w:val="00F03624"/>
    <w:rsid w:val="00F060A8"/>
    <w:rsid w:val="00F31F48"/>
    <w:rsid w:val="00F43E4C"/>
    <w:rsid w:val="00F53473"/>
    <w:rsid w:val="00F6781A"/>
    <w:rsid w:val="00F745B1"/>
    <w:rsid w:val="00F82A30"/>
    <w:rsid w:val="00F8447A"/>
    <w:rsid w:val="00F86589"/>
    <w:rsid w:val="00FA1762"/>
    <w:rsid w:val="00FA2F8D"/>
    <w:rsid w:val="00FB0753"/>
    <w:rsid w:val="00FB092A"/>
    <w:rsid w:val="00FB61B8"/>
    <w:rsid w:val="00FC4E4F"/>
    <w:rsid w:val="00FD7052"/>
    <w:rsid w:val="00FD7CFD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A9B229"/>
  <w15:chartTrackingRefBased/>
  <w15:docId w15:val="{909BEF52-D7F2-4E2D-B419-4C67F42A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1418"/>
      </w:tabs>
      <w:jc w:val="center"/>
      <w:outlineLvl w:val="0"/>
    </w:pPr>
    <w:rPr>
      <w:rFonts w:ascii="Arial" w:hAnsi="Arial" w:cs="Arial"/>
      <w:b/>
      <w:i/>
      <w:sz w:val="28"/>
    </w:rPr>
  </w:style>
  <w:style w:type="paragraph" w:styleId="Ttulo5">
    <w:name w:val="heading 5"/>
    <w:basedOn w:val="Normal"/>
    <w:next w:val="Corpodetexto"/>
    <w:link w:val="Ttulo5Char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eastAsia="Arial Unicode MS"/>
      <w:b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bealho">
    <w:name w:val="WW-Cabeçalho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opadro">
    <w:name w:val="Texto padrão"/>
    <w:basedOn w:val="Normal"/>
    <w:pPr>
      <w:autoSpaceDE w:val="0"/>
    </w:pPr>
  </w:style>
  <w:style w:type="paragraph" w:customStyle="1" w:styleId="Commarcadores1">
    <w:name w:val="Com marcadores1"/>
    <w:basedOn w:val="Normal"/>
    <w:pPr>
      <w:numPr>
        <w:numId w:val="2"/>
      </w:numPr>
    </w:pPr>
  </w:style>
  <w:style w:type="paragraph" w:customStyle="1" w:styleId="WW-Cabealho1">
    <w:name w:val="WW-Cabeçalho1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7A029F"/>
    <w:rPr>
      <w:rFonts w:ascii="Arial" w:hAnsi="Arial" w:cs="Arial"/>
      <w:b/>
      <w:i/>
      <w:sz w:val="28"/>
      <w:szCs w:val="24"/>
      <w:lang w:eastAsia="ar-SA"/>
    </w:rPr>
  </w:style>
  <w:style w:type="paragraph" w:customStyle="1" w:styleId="western">
    <w:name w:val="western"/>
    <w:basedOn w:val="Normal"/>
    <w:rsid w:val="008A19EC"/>
    <w:pPr>
      <w:suppressAutoHyphens w:val="0"/>
      <w:spacing w:before="100" w:beforeAutospacing="1" w:after="119"/>
    </w:pPr>
    <w:rPr>
      <w:lang w:eastAsia="pt-BR"/>
    </w:rPr>
  </w:style>
  <w:style w:type="character" w:customStyle="1" w:styleId="Ttulo5Char">
    <w:name w:val="Título 5 Char"/>
    <w:link w:val="Ttulo5"/>
    <w:rsid w:val="0055079D"/>
    <w:rPr>
      <w:rFonts w:eastAsia="Arial Unicode MS"/>
      <w:b/>
      <w:color w:val="000000"/>
      <w:sz w:val="28"/>
      <w:lang w:eastAsia="ar-SA"/>
    </w:rPr>
  </w:style>
  <w:style w:type="paragraph" w:customStyle="1" w:styleId="Default">
    <w:name w:val="Default"/>
    <w:basedOn w:val="Normal"/>
    <w:rsid w:val="00A46BAC"/>
    <w:pPr>
      <w:autoSpaceDE w:val="0"/>
    </w:pPr>
    <w:rPr>
      <w:rFonts w:ascii="Arial" w:eastAsia="Arial" w:hAnsi="Arial" w:cs="Arial"/>
      <w:color w:val="000000"/>
      <w:lang w:eastAsia="hi-IN" w:bidi="hi-IN"/>
    </w:rPr>
  </w:style>
  <w:style w:type="table" w:styleId="Tabelacomgrade">
    <w:name w:val="Table Grid"/>
    <w:basedOn w:val="Tabelanormal"/>
    <w:uiPriority w:val="59"/>
    <w:rsid w:val="00643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75930"/>
    <w:pPr>
      <w:suppressAutoHyphens/>
    </w:pPr>
    <w:rPr>
      <w:sz w:val="24"/>
      <w:szCs w:val="24"/>
      <w:lang w:eastAsia="ar-SA"/>
    </w:rPr>
  </w:style>
  <w:style w:type="character" w:customStyle="1" w:styleId="fontstyle01">
    <w:name w:val="fontstyle01"/>
    <w:rsid w:val="00DB60A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">
    <w:name w:val="TableGrid"/>
    <w:rsid w:val="00F8447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37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72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3998-5198-4A50-9766-A264E669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1022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Gabinete</dc:creator>
  <cp:keywords/>
  <cp:lastModifiedBy>Secretaria Mun. de Administração e Recursos Humanos</cp:lastModifiedBy>
  <cp:revision>2</cp:revision>
  <cp:lastPrinted>2025-02-03T16:18:00Z</cp:lastPrinted>
  <dcterms:created xsi:type="dcterms:W3CDTF">2025-02-03T17:04:00Z</dcterms:created>
  <dcterms:modified xsi:type="dcterms:W3CDTF">2025-02-03T17:04:00Z</dcterms:modified>
</cp:coreProperties>
</file>