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B1" w:rsidRDefault="0079493A">
      <w:pPr>
        <w:pStyle w:val="Corpodetexto"/>
        <w:rPr>
          <w:rFonts w:ascii="Times New Roman"/>
          <w:sz w:val="20"/>
        </w:rPr>
      </w:pPr>
      <w:r>
        <w:pict>
          <v:rect id="_x0000_s1142" style="position:absolute;margin-left:0;margin-top:0;width:1583pt;height:1187.5pt;z-index:-16057856;mso-position-horizontal-relative:page;mso-position-vertical-relative:page" fillcolor="#05a658" stroked="f">
            <w10:wrap anchorx="page" anchory="page"/>
          </v:rect>
        </w:pict>
      </w:r>
      <w:r>
        <w:pict>
          <v:shape id="_x0000_s1141" style="position:absolute;margin-left:22pt;margin-top:43.65pt;width:1541.35pt;height:798.8pt;z-index:-16057344;mso-position-horizontal-relative:page;mso-position-vertical-relative:page" coordorigin="440,873" coordsize="30827,15976" o:spt="100" adj="0,,0" path="m26613,5999r-3,-18l26603,5964,24382,2190r-302,-513l24069,1663r-15,-11l24037,1645r-19,-3l24000,1645r-17,7l23969,1663r-12,15l22077,4999r-570,1005l21500,6022r-2,18l21501,6058r7,17l21519,6090r15,11l21551,6108r18,2l21842,6108r1172,-9l23077,13674r2,14l23083,13701r7,12l23098,13723r3,3l23109,13733r13,6l23135,13743r14,2l23370,13743r1722,-14l25105,13728r14,-4l25131,13717r11,-9l25150,13697r7,-12l25161,13672r1,-14l25098,6082r1420,-11l26542,6071r19,-3l26578,6061r14,-11l26603,6035r7,-17l26613,5999xm31266,1724r-3,-78l31253,1571r-17,-73l31213,1427r-29,-68l31150,1295r-9,-14l31110,1234r-44,-58l31017,1123r-54,-50l30906,1029r-48,-31l30858,1724r,14274l30853,16070r-17,67l30809,16201r-36,58l30728,16310r-51,45l30619,16391r-64,27l30487,16435r-71,6l1290,16441r-71,-6l1151,16418r-64,-27l1029,16355r-51,-45l933,16259r-36,-58l870,16137r-17,-67l848,15998r,-14274l853,1652r17,-68l897,1521r36,-58l978,1411r51,-44l1087,1331r64,-27l1219,1287r71,-6l30416,1281r71,6l30555,1304r64,27l30677,1367r51,44l30773,1463r36,58l30836,1584r17,68l30858,1724r,-726l30845,989r-65,-34l30712,926r-71,-22l30568,887r-75,-10l30416,873r-29126,l1213,877r-75,10l1064,904r-70,22l926,955r-65,34l800,1029r-57,44l689,1123r-49,53l596,1234r-40,61l522,1359r-29,68l470,1498r-17,73l443,1646r-3,78l440,15998r3,77l453,16151r17,73l493,16294r29,68l556,16427r40,61l640,16546r49,53l743,16648r57,45l861,16732r65,34l994,16795r70,23l1138,16835r75,10l1290,16849r29126,l30493,16845r75,-10l30641,16818r71,-23l30780,16766r65,-34l30906,16693r57,-45l31017,16599r49,-53l31110,16488r31,-47l31150,16427r34,-65l31213,16294r23,-70l31253,16151r10,-76l31266,15998r,-14274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140" style="position:absolute;margin-left:28.3pt;margin-top:873.45pt;width:1526.7pt;height:14.65pt;z-index:15729664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rFonts w:ascii="Times New Roman"/>
          <w:sz w:val="20"/>
        </w:rPr>
      </w:pPr>
    </w:p>
    <w:p w:rsidR="00DF7DB1" w:rsidRDefault="00DF7DB1">
      <w:pPr>
        <w:pStyle w:val="Corpodetexto"/>
        <w:rPr>
          <w:rFonts w:ascii="Times New Roman"/>
          <w:sz w:val="20"/>
        </w:rPr>
      </w:pPr>
    </w:p>
    <w:p w:rsidR="00DF7DB1" w:rsidRDefault="00DF7DB1">
      <w:pPr>
        <w:pStyle w:val="Corpodetexto"/>
        <w:spacing w:before="3"/>
        <w:rPr>
          <w:rFonts w:ascii="Times New Roman"/>
          <w:sz w:val="19"/>
        </w:rPr>
      </w:pPr>
    </w:p>
    <w:p w:rsidR="00515008" w:rsidRDefault="00515008">
      <w:pPr>
        <w:pStyle w:val="Corpodetexto"/>
        <w:spacing w:before="314" w:line="216" w:lineRule="auto"/>
        <w:ind w:left="2003" w:right="11359" w:hanging="33"/>
        <w:rPr>
          <w:color w:val="FFFFFF"/>
          <w:spacing w:val="1"/>
          <w:w w:val="130"/>
          <w:sz w:val="160"/>
        </w:rPr>
      </w:pPr>
      <w:r w:rsidRPr="00515008">
        <w:rPr>
          <w:color w:val="FFFFFF"/>
          <w:w w:val="130"/>
          <w:sz w:val="160"/>
        </w:rPr>
        <w:t>VILA DOYLE</w:t>
      </w:r>
      <w:r w:rsidRPr="00515008">
        <w:rPr>
          <w:color w:val="FFFFFF"/>
          <w:spacing w:val="1"/>
          <w:w w:val="130"/>
          <w:sz w:val="160"/>
        </w:rPr>
        <w:t xml:space="preserve"> </w:t>
      </w:r>
    </w:p>
    <w:p w:rsidR="00DF7DB1" w:rsidRPr="00515008" w:rsidRDefault="00515008">
      <w:pPr>
        <w:pStyle w:val="Corpodetexto"/>
        <w:spacing w:before="314" w:line="216" w:lineRule="auto"/>
        <w:ind w:left="2003" w:right="11359" w:hanging="33"/>
        <w:rPr>
          <w:sz w:val="160"/>
        </w:rPr>
      </w:pPr>
      <w:r w:rsidRPr="00515008">
        <w:rPr>
          <w:color w:val="FFFFFF"/>
          <w:w w:val="135"/>
          <w:sz w:val="160"/>
        </w:rPr>
        <w:t>VILA</w:t>
      </w:r>
      <w:r w:rsidRPr="00515008">
        <w:rPr>
          <w:color w:val="FFFFFF"/>
          <w:spacing w:val="-204"/>
          <w:w w:val="135"/>
          <w:sz w:val="160"/>
        </w:rPr>
        <w:t xml:space="preserve"> </w:t>
      </w:r>
      <w:r w:rsidRPr="00515008">
        <w:rPr>
          <w:color w:val="FFFFFF"/>
          <w:w w:val="135"/>
          <w:sz w:val="160"/>
        </w:rPr>
        <w:t>WINCKLER</w:t>
      </w:r>
      <w:r w:rsidRPr="00515008">
        <w:rPr>
          <w:color w:val="FFFFFF"/>
          <w:spacing w:val="-811"/>
          <w:w w:val="135"/>
          <w:sz w:val="160"/>
        </w:rPr>
        <w:t xml:space="preserve"> </w:t>
      </w:r>
      <w:r w:rsidRPr="00515008">
        <w:rPr>
          <w:color w:val="FFFFFF"/>
          <w:w w:val="140"/>
          <w:sz w:val="160"/>
        </w:rPr>
        <w:t>PICADAS</w:t>
      </w:r>
    </w:p>
    <w:p w:rsidR="00515008" w:rsidRDefault="00515008">
      <w:pPr>
        <w:pStyle w:val="Corpodetexto"/>
        <w:spacing w:before="177" w:line="244" w:lineRule="auto"/>
        <w:ind w:left="2003" w:right="11359" w:hanging="1"/>
        <w:rPr>
          <w:color w:val="FFFFFF"/>
          <w:spacing w:val="-751"/>
          <w:w w:val="125"/>
          <w:sz w:val="160"/>
        </w:rPr>
      </w:pPr>
      <w:r w:rsidRPr="00515008">
        <w:rPr>
          <w:color w:val="FFFFFF"/>
          <w:w w:val="125"/>
          <w:sz w:val="160"/>
        </w:rPr>
        <w:t>VIRADOURO</w:t>
      </w:r>
      <w:r w:rsidRPr="00515008">
        <w:rPr>
          <w:color w:val="FFFFFF"/>
          <w:spacing w:val="-751"/>
          <w:w w:val="125"/>
          <w:sz w:val="160"/>
        </w:rPr>
        <w:t xml:space="preserve"> </w:t>
      </w:r>
    </w:p>
    <w:p w:rsidR="00DF7DB1" w:rsidRPr="00515008" w:rsidRDefault="00515008">
      <w:pPr>
        <w:pStyle w:val="Corpodetexto"/>
        <w:spacing w:before="177" w:line="244" w:lineRule="auto"/>
        <w:ind w:left="2003" w:right="11359" w:hanging="1"/>
        <w:rPr>
          <w:sz w:val="160"/>
        </w:rPr>
      </w:pPr>
      <w:r w:rsidRPr="00515008">
        <w:rPr>
          <w:color w:val="FFFFFF"/>
          <w:w w:val="125"/>
          <w:sz w:val="160"/>
        </w:rPr>
        <w:t>MATO SECO</w:t>
      </w:r>
      <w:r w:rsidRPr="00515008">
        <w:rPr>
          <w:color w:val="FFFFFF"/>
          <w:spacing w:val="1"/>
          <w:w w:val="125"/>
          <w:sz w:val="160"/>
        </w:rPr>
        <w:t xml:space="preserve"> </w:t>
      </w:r>
      <w:r>
        <w:rPr>
          <w:color w:val="FFFFFF"/>
          <w:w w:val="130"/>
          <w:sz w:val="160"/>
        </w:rPr>
        <w:t>VAC</w:t>
      </w:r>
      <w:r w:rsidRPr="00515008">
        <w:rPr>
          <w:color w:val="FFFFFF"/>
          <w:w w:val="130"/>
          <w:sz w:val="160"/>
        </w:rPr>
        <w:t>A</w:t>
      </w:r>
      <w:r>
        <w:rPr>
          <w:color w:val="FFFFFF"/>
          <w:w w:val="130"/>
          <w:sz w:val="160"/>
        </w:rPr>
        <w:t>QU</w:t>
      </w:r>
      <w:r w:rsidRPr="00515008">
        <w:rPr>
          <w:color w:val="FFFFFF"/>
          <w:w w:val="130"/>
          <w:sz w:val="160"/>
        </w:rPr>
        <w:t>Á</w:t>
      </w:r>
    </w:p>
    <w:p w:rsidR="00DF7DB1" w:rsidRDefault="00DF7DB1">
      <w:pPr>
        <w:spacing w:line="244" w:lineRule="auto"/>
        <w:sectPr w:rsidR="00DF7DB1">
          <w:type w:val="continuous"/>
          <w:pgSz w:w="31660" w:h="23760" w:orient="landscape"/>
          <w:pgMar w:top="860" w:right="980" w:bottom="280" w:left="1080" w:header="720" w:footer="720" w:gutter="0"/>
          <w:cols w:space="720"/>
        </w:sect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9"/>
        </w:rPr>
      </w:pPr>
    </w:p>
    <w:p w:rsidR="00DF7DB1" w:rsidRDefault="00DF7DB1">
      <w:pPr>
        <w:rPr>
          <w:sz w:val="29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spacing w:before="123" w:line="252" w:lineRule="auto"/>
        <w:ind w:left="1571" w:hanging="160"/>
      </w:pPr>
      <w:r>
        <w:lastRenderedPageBreak/>
        <w:pict>
          <v:rect id="_x0000_s1139" style="position:absolute;left:0;text-align:left;margin-left:0;margin-top:0;width:1583pt;height:1187.5pt;z-index:-16056320;mso-position-horizontal-relative:page;mso-position-vertical-relative:page" fillcolor="#05a658" stroked="f">
            <w10:wrap anchorx="page" anchory="page"/>
          </v:rect>
        </w:pict>
      </w:r>
      <w:r>
        <w:pict>
          <v:shape id="_x0000_s1138" style="position:absolute;left:0;text-align:left;margin-left:21.95pt;margin-top:38.7pt;width:1539.6pt;height:797.75pt;z-index:-16055808;mso-position-horizontal-relative:page;mso-position-vertical-relative:page" coordorigin="439,774" coordsize="30792,15955" o:spt="100" adj="0,,0" path="m13761,12165r-1,-13l13756,12139r-6,-11l13742,12117r-11,-8l13720,12103r-13,-4l13694,12098r-7212,-9l6484,10737r,-23l6481,10697r-6,-16l6464,10667r-14,-11l6434,10649r-18,-2l6399,10649r-16,7l2772,12735r-491,283l2267,13029r-11,13l2250,13059r-3,17l2250,13094r6,16l2267,13124r14,11l5426,14955r952,551l6395,15513r17,2l6429,15513r17,-7l6460,15495r10,-13l6477,15466r2,-18l6480,15188r1,-1115l13692,14082r13,-2l13718,14077r12,-7l13739,14063r2,-3l13748,14052r6,-12l13758,14028r2,-14l13760,13804r1,-1639xm29256,13058r-3,-17l29246,13025r-10,-14l29221,13000,26064,11202r-956,-545l25091,10650r-17,-2l25057,10650r-17,7l25026,10668r-10,14l25009,10698r-2,18l25009,10975r6,1116l17804,12131r-13,2l17778,12136r-11,7l17757,12150r-2,3l17748,12161r-6,12l17738,12186r-1,13l17738,12410r10,1638l17749,14061r4,13l17759,14086r9,10l17778,14104r12,6l17803,14114r13,1l25027,14074r8,1352l25035,15449r3,18l25045,15483r10,14l25069,15507r17,7l25103,15516r17,-2l25137,15507r-34,-58l25129,15493r8,14l28733,13403r489,-286l29236,13106r11,-14l29253,13076r3,-18xm31231,1623r-4,-77l31217,1471r-17,-73l31178,1327r-29,-68l31115,1195r-9,-14l31075,1134r-44,-58l30982,1023r-54,-49l30871,929r-48,-30l30823,1623r,14256l30818,15950r-17,68l30774,16081r-36,58l30693,16191r-51,44l30584,16271r-63,27l30453,16315r-72,6l1289,16321r-72,-6l1149,16298r-63,-27l1028,16235r-51,-44l932,16139r-36,-58l869,16018r-17,-68l846,15879r,-14256l852,1552r17,-68l896,1421r36,-58l977,1311r51,-44l1086,1231r63,-27l1217,1187r72,-6l30381,1181r72,6l30521,1204r63,27l30642,1267r51,44l30738,1363r36,58l30801,1484r17,68l30823,1623r,-724l30810,890r-65,-34l30677,827r-70,-23l30534,787r-76,-10l30381,774r-29092,l1211,777r-75,10l1063,804r-70,23l925,856r-65,34l799,929r-57,45l688,1023r-49,53l595,1134r-40,61l521,1259r-29,68l469,1398r-16,73l443,1546r-4,77l439,15879r4,77l453,16031r16,73l492,16175r29,68l555,16307r40,61l639,16426r49,53l742,16528r57,45l860,16612r65,34l993,16675r70,23l1136,16715r75,10l1289,16728r29092,l30458,16725r76,-10l30607,16698r70,-23l30745,16646r65,-34l30871,16573r57,-45l30982,16479r49,-53l31075,16368r31,-47l31115,16307r34,-64l31178,16175r22,-71l31217,16031r10,-75l31231,15879r,-14256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137" style="position:absolute;left:0;text-align:left;margin-left:29.3pt;margin-top:880.15pt;width:1524.95pt;height:14.65pt;z-index:15731200;mso-position-horizontal-relative:page;mso-position-vertical-relative:page" stroked="f">
            <w10:wrap anchorx="page" anchory="page"/>
          </v:rect>
        </w:pict>
      </w:r>
      <w:r w:rsidR="00F84503">
        <w:rPr>
          <w:color w:val="FFFFFF"/>
          <w:w w:val="125"/>
        </w:rPr>
        <w:t>Viradouro</w:t>
      </w:r>
      <w:r w:rsidR="00F84503">
        <w:rPr>
          <w:color w:val="FFFFFF"/>
          <w:spacing w:val="-751"/>
          <w:w w:val="125"/>
        </w:rPr>
        <w:t xml:space="preserve"> </w:t>
      </w:r>
      <w:r w:rsidR="00F84503">
        <w:rPr>
          <w:color w:val="FFFFFF"/>
          <w:w w:val="125"/>
        </w:rPr>
        <w:t>Mato</w:t>
      </w:r>
      <w:r w:rsidR="00F84503">
        <w:rPr>
          <w:color w:val="FFFFFF"/>
          <w:spacing w:val="24"/>
          <w:w w:val="125"/>
        </w:rPr>
        <w:t xml:space="preserve"> </w:t>
      </w:r>
      <w:r w:rsidR="00F84503">
        <w:rPr>
          <w:color w:val="FFFFFF"/>
          <w:w w:val="125"/>
        </w:rPr>
        <w:t>Seco</w:t>
      </w:r>
      <w:r w:rsidR="00F84503">
        <w:rPr>
          <w:color w:val="FFFFFF"/>
          <w:spacing w:val="-750"/>
          <w:w w:val="125"/>
        </w:rPr>
        <w:t xml:space="preserve"> </w:t>
      </w:r>
      <w:r w:rsidR="00F84503">
        <w:rPr>
          <w:color w:val="FFFFFF"/>
          <w:w w:val="130"/>
        </w:rPr>
        <w:t>Vacaquá</w:t>
      </w:r>
    </w:p>
    <w:p w:rsidR="00DF7DB1" w:rsidRDefault="0079493A">
      <w:pPr>
        <w:pStyle w:val="Corpodetexto"/>
        <w:rPr>
          <w:sz w:val="240"/>
        </w:rPr>
      </w:pPr>
      <w:r>
        <w:br w:type="column"/>
      </w:r>
    </w:p>
    <w:p w:rsidR="00DF7DB1" w:rsidRDefault="00F84503">
      <w:pPr>
        <w:pStyle w:val="Corpodetexto"/>
        <w:spacing w:before="1774"/>
        <w:ind w:left="1259" w:right="3474"/>
        <w:jc w:val="center"/>
      </w:pPr>
      <w:r>
        <w:rPr>
          <w:color w:val="FFFFFF"/>
          <w:w w:val="130"/>
        </w:rPr>
        <w:t>Picadas</w:t>
      </w:r>
    </w:p>
    <w:p w:rsidR="00DF7DB1" w:rsidRDefault="00DF7DB1">
      <w:pPr>
        <w:jc w:val="center"/>
        <w:sectPr w:rsidR="00DF7DB1">
          <w:type w:val="continuous"/>
          <w:pgSz w:w="31660" w:h="23760" w:orient="landscape"/>
          <w:pgMar w:top="860" w:right="980" w:bottom="280" w:left="1080" w:header="720" w:footer="720" w:gutter="0"/>
          <w:cols w:num="2" w:space="720" w:equalWidth="0">
            <w:col w:w="13984" w:space="1184"/>
            <w:col w:w="14432"/>
          </w:cols>
        </w:sect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9"/>
        </w:rPr>
      </w:pPr>
    </w:p>
    <w:p w:rsidR="00DF7DB1" w:rsidRDefault="00DF7DB1">
      <w:pPr>
        <w:rPr>
          <w:sz w:val="29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DF7DB1">
      <w:pPr>
        <w:pStyle w:val="Corpodetexto"/>
        <w:rPr>
          <w:sz w:val="230"/>
        </w:rPr>
      </w:pPr>
    </w:p>
    <w:p w:rsidR="00DF7DB1" w:rsidRDefault="00F84503">
      <w:pPr>
        <w:spacing w:before="2009"/>
        <w:ind w:left="110"/>
        <w:rPr>
          <w:sz w:val="191"/>
        </w:rPr>
      </w:pPr>
      <w:r>
        <w:rPr>
          <w:color w:val="FFFFFF"/>
          <w:w w:val="120"/>
          <w:sz w:val="191"/>
        </w:rPr>
        <w:t>Vacáquá</w:t>
      </w:r>
    </w:p>
    <w:p w:rsidR="00DF7DB1" w:rsidRDefault="0079493A">
      <w:pPr>
        <w:pStyle w:val="Corpodetexto"/>
        <w:spacing w:before="123"/>
        <w:ind w:left="110"/>
      </w:pPr>
      <w:r>
        <w:br w:type="column"/>
      </w:r>
      <w:r w:rsidR="00F84503">
        <w:rPr>
          <w:color w:val="FFFFFF"/>
          <w:w w:val="135"/>
        </w:rPr>
        <w:lastRenderedPageBreak/>
        <w:t>Inhami</w:t>
      </w:r>
    </w:p>
    <w:p w:rsidR="00DF7DB1" w:rsidRDefault="00DF7DB1">
      <w:pPr>
        <w:pStyle w:val="Corpodetexto"/>
        <w:spacing w:before="7"/>
        <w:rPr>
          <w:sz w:val="285"/>
        </w:rPr>
      </w:pPr>
    </w:p>
    <w:p w:rsidR="00DF7DB1" w:rsidRDefault="00F84503">
      <w:pPr>
        <w:pStyle w:val="Corpodetexto"/>
        <w:spacing w:before="1"/>
        <w:ind w:left="3559" w:right="156"/>
        <w:jc w:val="center"/>
      </w:pPr>
      <w:r>
        <w:rPr>
          <w:color w:val="FFFFFF"/>
          <w:w w:val="125"/>
        </w:rPr>
        <w:t>Mato</w:t>
      </w:r>
      <w:r>
        <w:rPr>
          <w:color w:val="FFFFFF"/>
          <w:spacing w:val="86"/>
          <w:w w:val="125"/>
        </w:rPr>
        <w:t xml:space="preserve"> </w:t>
      </w:r>
      <w:r>
        <w:rPr>
          <w:color w:val="FFFFFF"/>
          <w:w w:val="125"/>
        </w:rPr>
        <w:t>Seco</w:t>
      </w:r>
    </w:p>
    <w:p w:rsidR="00DF7DB1" w:rsidRDefault="00DF7DB1">
      <w:pPr>
        <w:jc w:val="center"/>
        <w:sectPr w:rsidR="00DF7DB1">
          <w:type w:val="continuous"/>
          <w:pgSz w:w="31660" w:h="23760" w:orient="landscape"/>
          <w:pgMar w:top="860" w:right="980" w:bottom="280" w:left="1080" w:header="720" w:footer="720" w:gutter="0"/>
          <w:cols w:num="2" w:space="720" w:equalWidth="0">
            <w:col w:w="9916" w:space="4105"/>
            <w:col w:w="15579"/>
          </w:cols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136" style="position:absolute;margin-left:0;margin-top:0;width:1583pt;height:1187.5pt;z-index:-16054784;mso-position-horizontal-relative:page;mso-position-vertical-relative:page" fillcolor="#05a658" stroked="f">
            <w10:wrap anchorx="page" anchory="page"/>
          </v:rect>
        </w:pict>
      </w:r>
      <w:r>
        <w:pict>
          <v:shape id="_x0000_s1135" style="position:absolute;margin-left:21.95pt;margin-top:38.7pt;width:1539.6pt;height:797.75pt;z-index:-16054272;mso-position-horizontal-relative:page;mso-position-vertical-relative:page" coordorigin="439,774" coordsize="30792,15955" o:spt="100" adj="0,,0" path="m20916,12035r-3,-18l20907,12001r-11,-14l20882,11976,17741,10150r-952,-553l16773,9590r-18,-2l16738,9590r-16,7l16707,9608r-10,14l16690,9638r-2,17l16687,9915r-3,1115l13586,11021r-19,-5406l14919,5610r22,l14959,5607r16,-6l14989,5590r11,-14l15006,5560r3,-18l15006,5525r-7,-16l12903,1908r-285,-490l12607,1404r-14,-10l12577,1387r-18,-2l12542,1387r-16,7l12512,1405r-11,14l10696,4572r-547,956l10142,5544r-2,17l10143,5579r6,16l10160,5609r14,11l10190,5626r18,2l10468,5627r1115,-4l11602,11014r-3832,53l7751,9715r,-23l7748,9675r-7,-16l7730,9645r-14,-11l7700,9628r-18,-2l7665,9628r-16,7l4069,11768r-486,290l3569,12069r-10,14l3552,12099r-2,18l3553,12135r7,16l3570,12164r15,11l6756,13948r961,537l7734,14492r17,2l7768,14491r17,-7l7798,14473r11,-14l7815,14443r2,-18l7814,14166r-16,-1115l11731,12997r3,2l16678,13014r-3,1352l16675,14389r2,17l16684,14423r10,13l16708,14447r17,7l16742,14456r17,-2l16776,14447r3614,-2072l20882,12093r14,-11l20906,12069r7,-16l20916,12035xm31231,1623r-4,-77l31217,1471r-17,-73l31178,1327r-29,-68l31115,1195r-9,-14l31075,1134r-44,-58l30982,1023r-54,-49l30871,929r-48,-30l30823,1623r,14256l30818,15950r-17,68l30774,16081r-36,58l30693,16191r-51,44l30584,16271r-63,27l30453,16315r-72,6l1289,16321r-72,-6l1149,16298r-63,-27l1028,16235r-51,-44l932,16139r-36,-58l869,16018r-17,-68l846,15879r,-14256l852,1552r17,-68l896,1421r36,-58l977,1311r51,-44l1086,1231r63,-27l1217,1187r72,-6l30381,1181r72,6l30521,1204r63,27l30642,1267r51,44l30738,1363r36,58l30801,1484r17,68l30823,1623r,-724l30810,890r-65,-34l30677,827r-70,-23l30534,787r-76,-10l30381,774r-29092,l1211,777r-75,10l1063,804r-70,23l925,856r-65,34l799,929r-57,45l688,1023r-49,53l595,1134r-40,61l521,1259r-29,68l469,1398r-16,73l443,1546r-4,77l439,15879r4,77l453,16031r16,73l492,16175r29,68l555,16307r40,61l639,16426r49,53l742,16528r57,45l860,16612r65,34l993,16675r70,23l1136,16715r75,10l1289,16728r29092,l30458,16725r76,-10l30607,16698r70,-23l30745,16646r65,-34l30871,16573r57,-45l30982,16479r49,-53l31075,16368r31,-47l31115,16307r34,-64l31178,16175r22,-71l31217,16031r10,-75l31231,15879r,-14256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134" style="position:absolute;margin-left:29.3pt;margin-top:880.15pt;width:1524.95pt;height:14.65pt;z-index:-16053760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19"/>
        </w:rPr>
      </w:pPr>
    </w:p>
    <w:p w:rsidR="00DF7DB1" w:rsidRDefault="00F84503">
      <w:pPr>
        <w:spacing w:before="109" w:line="288" w:lineRule="auto"/>
        <w:ind w:left="18849"/>
        <w:rPr>
          <w:sz w:val="96"/>
        </w:rPr>
      </w:pPr>
      <w:r>
        <w:rPr>
          <w:color w:val="FFFFFF"/>
          <w:w w:val="130"/>
          <w:sz w:val="96"/>
        </w:rPr>
        <w:t>Passo</w:t>
      </w:r>
      <w:r>
        <w:rPr>
          <w:color w:val="FFFFFF"/>
          <w:spacing w:val="-92"/>
          <w:w w:val="130"/>
          <w:sz w:val="96"/>
        </w:rPr>
        <w:t xml:space="preserve"> </w:t>
      </w:r>
      <w:r>
        <w:rPr>
          <w:color w:val="FFFFFF"/>
          <w:w w:val="130"/>
          <w:sz w:val="96"/>
        </w:rPr>
        <w:t>do</w:t>
      </w:r>
      <w:r>
        <w:rPr>
          <w:color w:val="FFFFFF"/>
          <w:spacing w:val="-91"/>
          <w:w w:val="130"/>
          <w:sz w:val="96"/>
        </w:rPr>
        <w:t xml:space="preserve"> </w:t>
      </w:r>
      <w:r>
        <w:rPr>
          <w:color w:val="FFFFFF"/>
          <w:w w:val="130"/>
          <w:sz w:val="96"/>
        </w:rPr>
        <w:t>Mineiro</w:t>
      </w:r>
      <w:r>
        <w:rPr>
          <w:color w:val="FFFFFF"/>
          <w:spacing w:val="-373"/>
          <w:w w:val="130"/>
          <w:sz w:val="96"/>
        </w:rPr>
        <w:t xml:space="preserve"> </w:t>
      </w:r>
      <w:r>
        <w:rPr>
          <w:color w:val="FFFFFF"/>
          <w:w w:val="130"/>
          <w:sz w:val="96"/>
        </w:rPr>
        <w:t>Passo</w:t>
      </w:r>
      <w:r>
        <w:rPr>
          <w:color w:val="FFFFFF"/>
          <w:spacing w:val="-53"/>
          <w:w w:val="130"/>
          <w:sz w:val="96"/>
        </w:rPr>
        <w:t xml:space="preserve"> </w:t>
      </w:r>
      <w:r>
        <w:rPr>
          <w:color w:val="FFFFFF"/>
          <w:w w:val="130"/>
          <w:sz w:val="96"/>
        </w:rPr>
        <w:t>do</w:t>
      </w:r>
      <w:r>
        <w:rPr>
          <w:color w:val="FFFFFF"/>
          <w:spacing w:val="-52"/>
          <w:w w:val="130"/>
          <w:sz w:val="96"/>
        </w:rPr>
        <w:t xml:space="preserve"> </w:t>
      </w:r>
      <w:r>
        <w:rPr>
          <w:color w:val="FFFFFF"/>
          <w:w w:val="130"/>
          <w:sz w:val="96"/>
        </w:rPr>
        <w:t>Blanco</w: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F84503">
      <w:pPr>
        <w:spacing w:before="244"/>
        <w:ind w:left="732"/>
        <w:rPr>
          <w:sz w:val="110"/>
        </w:rPr>
      </w:pPr>
      <w:r>
        <w:rPr>
          <w:color w:val="FFFFFF"/>
          <w:w w:val="135"/>
          <w:sz w:val="110"/>
        </w:rPr>
        <w:t>Polo</w:t>
      </w:r>
      <w:r>
        <w:rPr>
          <w:color w:val="FFFFFF"/>
          <w:spacing w:val="-143"/>
          <w:w w:val="135"/>
          <w:sz w:val="110"/>
        </w:rPr>
        <w:t xml:space="preserve"> </w:t>
      </w:r>
      <w:r>
        <w:rPr>
          <w:color w:val="FFFFFF"/>
          <w:w w:val="135"/>
          <w:sz w:val="110"/>
        </w:rPr>
        <w:t>Alice</w:t>
      </w:r>
      <w:r>
        <w:rPr>
          <w:color w:val="FFFFFF"/>
          <w:spacing w:val="-142"/>
          <w:w w:val="135"/>
          <w:sz w:val="110"/>
        </w:rPr>
        <w:t xml:space="preserve"> </w:t>
      </w:r>
      <w:r>
        <w:rPr>
          <w:color w:val="FFFFFF"/>
          <w:w w:val="135"/>
          <w:sz w:val="110"/>
        </w:rPr>
        <w:t>Pando</w:t>
      </w:r>
    </w:p>
    <w:p w:rsidR="00DF7DB1" w:rsidRDefault="00DF7DB1">
      <w:pPr>
        <w:rPr>
          <w:sz w:val="110"/>
        </w:rPr>
        <w:sectPr w:rsidR="00DF7DB1">
          <w:type w:val="continuous"/>
          <w:pgSz w:w="31660" w:h="23760" w:orient="landscape"/>
          <w:pgMar w:top="8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133" style="position:absolute;margin-left:0;margin-top:0;width:1583pt;height:1187.5pt;z-index:-16053248;mso-position-horizontal-relative:page;mso-position-vertical-relative:page" fillcolor="#05a658" stroked="f">
            <w10:wrap anchorx="page" anchory="page"/>
          </v:rect>
        </w:pict>
      </w:r>
      <w:r>
        <w:pict>
          <v:shape id="_x0000_s1132" style="position:absolute;margin-left:21.95pt;margin-top:38.7pt;width:1539.6pt;height:797.75pt;z-index:-16052736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131" style="position:absolute;margin-left:29.3pt;margin-top:880.15pt;width:1524.95pt;height:14.65pt;z-index:15734272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79493A" w:rsidP="00441AE0">
      <w:pPr>
        <w:pStyle w:val="Corpodetexto"/>
        <w:spacing w:before="123" w:line="268" w:lineRule="auto"/>
        <w:ind w:left="12708" w:hanging="5508"/>
      </w:pPr>
      <w:r>
        <w:pict>
          <v:shape id="_x0000_s1130" style="position:absolute;left:0;text-align:left;margin-left:76.9pt;margin-top:134.9pt;width:575.75pt;height:243.45pt;z-index:-16051712;mso-position-horizontal-relative:page" coordorigin="1538,2698" coordsize="11515,4869" path="m13052,4217r-30,-57l5773,4141r1,-1352l5755,2718r-48,-20l5690,2701r-17,6l2062,4787r-490,282l1558,5080r-11,14l1540,5110r-2,18l1540,5145r7,16l1557,5175r14,11l4716,7006r953,552l5685,7564r18,3l5720,7565r48,-48l5770,7240r1,-1115l12983,6133r56,-30l13050,5855r2,-1638xe" stroked="f">
            <v:path arrowok="t"/>
            <w10:wrap anchorx="page"/>
          </v:shape>
        </w:pict>
      </w:r>
      <w:r>
        <w:pict>
          <v:shape id="_x0000_s1129" style="position:absolute;left:0;text-align:left;margin-left:865.75pt;margin-top:417.35pt;width:575.75pt;height:243.45pt;z-index:15735296;mso-position-horizontal-relative:page" coordorigin="17315,8347" coordsize="11515,4869" path="m28829,10788r-33,-58l25652,8908r-953,-552l24683,8349r-17,-2l24649,8349r-48,47l24598,8674r-2,1115l17385,9776r-56,30l17317,10054r-2,1639l17345,11749r7249,24l24592,13125r19,70l24659,13215r17,-2l24693,13206r3612,-2077l28796,10846r14,-11l28820,10822r7,-16l28829,10788xe" stroked="f">
            <v:path arrowok="t"/>
            <w10:wrap anchorx="page"/>
          </v:shape>
        </w:pict>
      </w:r>
      <w:r w:rsidR="00441AE0">
        <w:rPr>
          <w:color w:val="FFFFFF"/>
          <w:w w:val="130"/>
        </w:rPr>
        <w:t>Passo</w:t>
      </w:r>
      <w:r w:rsidR="00441AE0">
        <w:rPr>
          <w:color w:val="FFFFFF"/>
          <w:spacing w:val="-18"/>
          <w:w w:val="130"/>
        </w:rPr>
        <w:t xml:space="preserve"> </w:t>
      </w:r>
      <w:r w:rsidR="00441AE0">
        <w:rPr>
          <w:color w:val="FFFFFF"/>
          <w:w w:val="130"/>
        </w:rPr>
        <w:t>do</w:t>
      </w:r>
      <w:r w:rsidR="00441AE0">
        <w:rPr>
          <w:color w:val="FFFFFF"/>
          <w:spacing w:val="-18"/>
          <w:w w:val="130"/>
        </w:rPr>
        <w:t xml:space="preserve"> </w:t>
      </w:r>
      <w:proofErr w:type="gramStart"/>
      <w:r w:rsidR="00441AE0">
        <w:rPr>
          <w:color w:val="FFFFFF"/>
          <w:w w:val="130"/>
        </w:rPr>
        <w:t>blanco</w:t>
      </w:r>
      <w:proofErr w:type="gramEnd"/>
      <w:r w:rsidR="00441AE0">
        <w:rPr>
          <w:color w:val="FFFFFF"/>
          <w:spacing w:val="-781"/>
          <w:w w:val="130"/>
        </w:rPr>
        <w:t xml:space="preserve"> </w:t>
      </w:r>
      <w:r w:rsidR="00441AE0">
        <w:rPr>
          <w:color w:val="FFFFFF"/>
          <w:w w:val="130"/>
        </w:rPr>
        <w:t>Santana do</w:t>
      </w:r>
      <w:r w:rsidR="00441AE0">
        <w:rPr>
          <w:color w:val="FFFFFF"/>
          <w:spacing w:val="-781"/>
          <w:w w:val="130"/>
        </w:rPr>
        <w:t xml:space="preserve"> </w:t>
      </w:r>
      <w:r w:rsidR="00441AE0">
        <w:rPr>
          <w:color w:val="FFFFFF"/>
          <w:w w:val="125"/>
        </w:rPr>
        <w:t>Livramento</w:t>
      </w:r>
    </w:p>
    <w:p w:rsidR="00DF7DB1" w:rsidRDefault="00441AE0">
      <w:pPr>
        <w:pStyle w:val="Corpodetexto"/>
        <w:spacing w:before="1698"/>
        <w:ind w:left="353"/>
      </w:pPr>
      <w:r>
        <w:rPr>
          <w:color w:val="FFFFFF"/>
          <w:w w:val="125"/>
        </w:rPr>
        <w:t>Touro</w:t>
      </w:r>
      <w:r>
        <w:rPr>
          <w:color w:val="FFFFFF"/>
          <w:spacing w:val="-8"/>
          <w:w w:val="125"/>
        </w:rPr>
        <w:t xml:space="preserve"> </w:t>
      </w:r>
      <w:r>
        <w:rPr>
          <w:color w:val="FFFFFF"/>
          <w:w w:val="125"/>
        </w:rPr>
        <w:t>Passo</w:t>
      </w:r>
    </w:p>
    <w:p w:rsidR="00DF7DB1" w:rsidRDefault="00DF7DB1">
      <w:p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128" style="position:absolute;margin-left:0;margin-top:0;width:1583pt;height:1187.5pt;z-index:-16050688;mso-position-horizontal-relative:page;mso-position-vertical-relative:page" fillcolor="#05a658" stroked="f">
            <w10:wrap anchorx="page" anchory="page"/>
          </v:rect>
        </w:pict>
      </w:r>
      <w:r>
        <w:pict>
          <v:shape id="_x0000_s1127" style="position:absolute;margin-left:21.95pt;margin-top:38.7pt;width:1539.6pt;height:797.75pt;z-index:-16050176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126" style="position:absolute;margin-left:29.3pt;margin-top:880.15pt;width:1524.95pt;height:14.65pt;z-index:15736832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79493A">
      <w:pPr>
        <w:spacing w:before="294"/>
        <w:ind w:left="7840"/>
        <w:rPr>
          <w:sz w:val="204"/>
        </w:rPr>
      </w:pPr>
      <w:r>
        <w:pict>
          <v:shape id="_x0000_s1125" style="position:absolute;left:0;text-align:left;margin-left:157.4pt;margin-top:-32.35pt;width:680.45pt;height:646.75pt;z-index:-16049152;mso-position-horizontal-relative:page" coordorigin="3148,-647" coordsize="13609,12935" path="m16756,9860r-34,-58l13579,7980r-953,-552l12610,7421r-18,-2l12575,7421r-48,47l12525,7746r-2,1115l6582,8850r-8,-5264l7926,3583r23,l7967,3581r47,-48l8016,3515r-2,-17l5918,-124,5634,-614r-58,-33l5558,-645r-16,7l5529,-627r-11,14l3706,2536r-549,955l3150,3507r-2,17l3150,3541r48,48l3215,3591r260,l4590,3589r11,7211l4631,10856r37,12l4879,10867r1639,-2l6574,10835r5946,10l12518,12197r,22l12521,12237r47,48l12586,12287r17,-2l12619,12278r3612,-2077l16722,9918r14,-10l16747,9894r7,-16l16756,9860xe" stroked="f">
            <v:path arrowok="t"/>
            <w10:wrap anchorx="page"/>
          </v:shape>
        </w:pict>
      </w:r>
      <w:r w:rsidR="00441AE0">
        <w:rPr>
          <w:color w:val="FFFFFF"/>
          <w:w w:val="130"/>
          <w:sz w:val="204"/>
        </w:rPr>
        <w:t>Passo</w:t>
      </w:r>
      <w:r w:rsidR="00441AE0">
        <w:rPr>
          <w:color w:val="FFFFFF"/>
          <w:spacing w:val="-107"/>
          <w:w w:val="130"/>
          <w:sz w:val="204"/>
        </w:rPr>
        <w:t xml:space="preserve"> </w:t>
      </w:r>
      <w:r w:rsidR="00441AE0">
        <w:rPr>
          <w:color w:val="FFFFFF"/>
          <w:w w:val="130"/>
          <w:sz w:val="204"/>
        </w:rPr>
        <w:t>do</w:t>
      </w:r>
      <w:r w:rsidR="00441AE0">
        <w:rPr>
          <w:color w:val="FFFFFF"/>
          <w:spacing w:val="-107"/>
          <w:w w:val="130"/>
          <w:sz w:val="204"/>
        </w:rPr>
        <w:t xml:space="preserve"> </w:t>
      </w:r>
      <w:r w:rsidR="00062EFF">
        <w:rPr>
          <w:color w:val="FFFFFF"/>
          <w:w w:val="130"/>
          <w:sz w:val="204"/>
        </w:rPr>
        <w:t>Blanco</w:t>
      </w:r>
    </w:p>
    <w:p w:rsidR="00DF7DB1" w:rsidRDefault="00441AE0">
      <w:pPr>
        <w:spacing w:before="2121" w:line="204" w:lineRule="auto"/>
        <w:ind w:left="16439"/>
        <w:rPr>
          <w:sz w:val="181"/>
        </w:rPr>
      </w:pPr>
      <w:r>
        <w:rPr>
          <w:color w:val="FFFFFF"/>
          <w:w w:val="120"/>
          <w:sz w:val="181"/>
        </w:rPr>
        <w:t>Passo</w:t>
      </w:r>
      <w:r>
        <w:rPr>
          <w:color w:val="FFFFFF"/>
          <w:spacing w:val="31"/>
          <w:w w:val="120"/>
          <w:sz w:val="181"/>
        </w:rPr>
        <w:t xml:space="preserve"> </w:t>
      </w:r>
      <w:r>
        <w:rPr>
          <w:color w:val="FFFFFF"/>
          <w:w w:val="120"/>
          <w:sz w:val="181"/>
        </w:rPr>
        <w:t>do</w:t>
      </w:r>
      <w:r>
        <w:rPr>
          <w:color w:val="FFFFFF"/>
          <w:spacing w:val="-651"/>
          <w:w w:val="120"/>
          <w:sz w:val="181"/>
        </w:rPr>
        <w:t xml:space="preserve"> </w:t>
      </w:r>
      <w:r w:rsidR="00062EFF">
        <w:rPr>
          <w:color w:val="FFFFFF"/>
          <w:w w:val="125"/>
          <w:sz w:val="181"/>
        </w:rPr>
        <w:t>Mineiro</w:t>
      </w:r>
    </w:p>
    <w:p w:rsidR="00DF7DB1" w:rsidRDefault="00441AE0">
      <w:pPr>
        <w:spacing w:before="14" w:line="204" w:lineRule="auto"/>
        <w:ind w:left="16439"/>
        <w:rPr>
          <w:sz w:val="169"/>
        </w:rPr>
      </w:pPr>
      <w:r>
        <w:rPr>
          <w:color w:val="FFFFFF"/>
          <w:w w:val="125"/>
          <w:sz w:val="169"/>
        </w:rPr>
        <w:t>Rincão</w:t>
      </w:r>
      <w:r>
        <w:rPr>
          <w:color w:val="FFFFFF"/>
          <w:spacing w:val="136"/>
          <w:w w:val="125"/>
          <w:sz w:val="169"/>
        </w:rPr>
        <w:t xml:space="preserve"> </w:t>
      </w:r>
      <w:r>
        <w:rPr>
          <w:color w:val="FFFFFF"/>
          <w:w w:val="125"/>
          <w:sz w:val="169"/>
        </w:rPr>
        <w:t>do</w:t>
      </w:r>
      <w:r>
        <w:rPr>
          <w:color w:val="FFFFFF"/>
          <w:spacing w:val="-634"/>
          <w:w w:val="125"/>
          <w:sz w:val="169"/>
        </w:rPr>
        <w:t xml:space="preserve"> </w:t>
      </w:r>
      <w:r w:rsidR="00062EFF">
        <w:rPr>
          <w:color w:val="FFFFFF"/>
          <w:w w:val="125"/>
          <w:sz w:val="169"/>
        </w:rPr>
        <w:t>Batista</w:t>
      </w:r>
    </w:p>
    <w:p w:rsidR="00DF7DB1" w:rsidRDefault="00DF7DB1">
      <w:pPr>
        <w:spacing w:line="204" w:lineRule="auto"/>
        <w:rPr>
          <w:sz w:val="169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3"/>
        </w:rPr>
      </w:pPr>
    </w:p>
    <w:p w:rsidR="00DF7DB1" w:rsidRDefault="00DF7DB1">
      <w:pPr>
        <w:rPr>
          <w:sz w:val="23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spacing w:before="10"/>
        <w:rPr>
          <w:sz w:val="26"/>
        </w:rPr>
      </w:pPr>
      <w:r>
        <w:lastRenderedPageBreak/>
        <w:pict>
          <v:rect id="_x0000_s1124" style="position:absolute;margin-left:0;margin-top:0;width:1583pt;height:1187.5pt;z-index:-16047616;mso-position-horizontal-relative:page;mso-position-vertical-relative:page" fillcolor="#05a658" stroked="f">
            <w10:wrap anchorx="page" anchory="page"/>
          </v:rect>
        </w:pict>
      </w:r>
      <w:r>
        <w:pict>
          <v:shape id="_x0000_s1123" style="position:absolute;margin-left:21.95pt;margin-top:38.7pt;width:1539.6pt;height:797.75pt;z-index:-16047104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122" style="position:absolute;margin-left:29.3pt;margin-top:880.15pt;width:1524.95pt;height:14.65pt;z-index:15739904;mso-position-horizontal-relative:page;mso-position-vertical-relative:page" stroked="f">
            <w10:wrap anchorx="page" anchory="page"/>
          </v:rect>
        </w:pict>
      </w:r>
    </w:p>
    <w:p w:rsidR="00DF7DB1" w:rsidRDefault="0079493A">
      <w:pPr>
        <w:pStyle w:val="Corpodetexto"/>
        <w:ind w:left="13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0" style="width:576.05pt;height:243.45pt;mso-position-horizontal-relative:char;mso-position-vertical-relative:line" coordsize="11521,4869">
            <v:shape id="_x0000_s1121" style="position:absolute;width:11521;height:4869" coordsize="11521,4869" path="m11521,1576r-30,-56l4243,1443,4255,91,4236,20,4188,r-17,2l527,2060,34,2338,,2396r2,18l9,2430r10,14l33,2455,3164,4300r948,559l4128,4866r18,2l4163,4866r48,-47l4216,4542r10,-1115l11437,3492r13,-1l11462,3487r41,-49l11507,3215r14,-1639xe" stroked="f">
              <v:path arrowok="t"/>
            </v:shape>
            <w10:wrap type="none"/>
            <w10:anchorlock/>
          </v:group>
        </w:pict>
      </w:r>
    </w:p>
    <w:p w:rsidR="00DF7DB1" w:rsidRDefault="00062EFF">
      <w:pPr>
        <w:spacing w:before="1140" w:line="288" w:lineRule="auto"/>
        <w:ind w:left="3140" w:hanging="1704"/>
        <w:rPr>
          <w:sz w:val="204"/>
        </w:rPr>
      </w:pPr>
      <w:r>
        <w:rPr>
          <w:color w:val="FFFFFF"/>
          <w:w w:val="130"/>
          <w:sz w:val="204"/>
        </w:rPr>
        <w:t>Rincão</w:t>
      </w:r>
      <w:r>
        <w:rPr>
          <w:color w:val="FFFFFF"/>
          <w:spacing w:val="18"/>
          <w:w w:val="130"/>
          <w:sz w:val="204"/>
        </w:rPr>
        <w:t xml:space="preserve"> </w:t>
      </w:r>
      <w:r>
        <w:rPr>
          <w:color w:val="FFFFFF"/>
          <w:w w:val="130"/>
          <w:sz w:val="204"/>
        </w:rPr>
        <w:t>do</w:t>
      </w:r>
      <w:r>
        <w:rPr>
          <w:color w:val="FFFFFF"/>
          <w:spacing w:val="-796"/>
          <w:w w:val="130"/>
          <w:sz w:val="204"/>
        </w:rPr>
        <w:t xml:space="preserve"> </w:t>
      </w:r>
      <w:r>
        <w:rPr>
          <w:color w:val="FFFFFF"/>
          <w:w w:val="135"/>
          <w:sz w:val="204"/>
        </w:rPr>
        <w:t>Batista</w:t>
      </w:r>
    </w:p>
    <w:p w:rsidR="00DF7DB1" w:rsidRDefault="0079493A">
      <w:pPr>
        <w:spacing w:before="122"/>
        <w:ind w:left="1202" w:right="3934"/>
        <w:jc w:val="center"/>
        <w:rPr>
          <w:sz w:val="204"/>
        </w:rPr>
      </w:pPr>
      <w:r>
        <w:br w:type="column"/>
      </w:r>
      <w:r w:rsidR="00062EFF">
        <w:rPr>
          <w:color w:val="FFFFFF"/>
          <w:w w:val="130"/>
          <w:sz w:val="204"/>
        </w:rPr>
        <w:lastRenderedPageBreak/>
        <w:t>Passo</w:t>
      </w:r>
      <w:r w:rsidR="00062EFF">
        <w:rPr>
          <w:color w:val="FFFFFF"/>
          <w:spacing w:val="-139"/>
          <w:w w:val="130"/>
          <w:sz w:val="204"/>
        </w:rPr>
        <w:t xml:space="preserve"> </w:t>
      </w:r>
      <w:r w:rsidR="00062EFF">
        <w:rPr>
          <w:color w:val="FFFFFF"/>
          <w:w w:val="130"/>
          <w:sz w:val="204"/>
        </w:rPr>
        <w:t>do</w:t>
      </w:r>
    </w:p>
    <w:p w:rsidR="00DF7DB1" w:rsidRDefault="00062EFF">
      <w:pPr>
        <w:spacing w:before="480"/>
        <w:ind w:left="1202" w:right="3934"/>
        <w:jc w:val="center"/>
        <w:rPr>
          <w:sz w:val="204"/>
        </w:rPr>
      </w:pPr>
      <w:r>
        <w:rPr>
          <w:color w:val="FFFFFF"/>
          <w:w w:val="135"/>
          <w:sz w:val="204"/>
        </w:rPr>
        <w:t>Mineiro</w: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79493A">
      <w:pPr>
        <w:pStyle w:val="Corpodetexto"/>
        <w:spacing w:before="2"/>
        <w:rPr>
          <w:sz w:val="18"/>
        </w:rPr>
      </w:pPr>
      <w:r>
        <w:pict>
          <v:shape id="_x0000_s1119" style="position:absolute;margin-left:839.2pt;margin-top:12.5pt;width:575.75pt;height:243.45pt;z-index:-15718912;mso-wrap-distance-left:0;mso-wrap-distance-right:0;mso-position-horizontal-relative:page" coordorigin="16784,250" coordsize="11515,4869" path="m28299,2691r-34,-58l25121,811,24169,259r-17,-7l24135,250r-17,2l24070,300r-3,277l24065,1692r-7211,-12l16798,1710r-12,248l16784,3596r30,56l24063,3676r-2,1352l24080,5099r48,20l24145,5116r17,-7l24128,5051r26,44l24162,5109,27774,3032r491,-282l28279,2739r10,-14l28296,2709r3,-18xe" stroked="f">
            <v:path arrowok="t"/>
            <w10:wrap type="topAndBottom" anchorx="page"/>
          </v:shape>
        </w:pict>
      </w:r>
    </w:p>
    <w:p w:rsidR="00DF7DB1" w:rsidRDefault="00DF7DB1">
      <w:pPr>
        <w:rPr>
          <w:sz w:val="18"/>
        </w:rPr>
        <w:sectPr w:rsidR="00DF7DB1">
          <w:type w:val="continuous"/>
          <w:pgSz w:w="31660" w:h="23760" w:orient="landscape"/>
          <w:pgMar w:top="860" w:right="980" w:bottom="280" w:left="1080" w:header="720" w:footer="720" w:gutter="0"/>
          <w:cols w:num="2" w:space="720" w:equalWidth="0">
            <w:col w:w="13656" w:space="40"/>
            <w:col w:w="15904"/>
          </w:cols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118" style="position:absolute;margin-left:0;margin-top:0;width:1583pt;height:1187.5pt;z-index:-16046080;mso-position-horizontal-relative:page;mso-position-vertical-relative:page" fillcolor="#05a658" stroked="f">
            <w10:wrap anchorx="page" anchory="page"/>
          </v:rect>
        </w:pict>
      </w:r>
      <w:r>
        <w:pict>
          <v:shape id="_x0000_s1117" style="position:absolute;margin-left:21.95pt;margin-top:38.7pt;width:1539.6pt;height:797.75pt;z-index:-16045568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116" style="position:absolute;margin-left:29.3pt;margin-top:880.15pt;width:1524.95pt;height:14.65pt;z-index:15741952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5"/>
        <w:rPr>
          <w:sz w:val="20"/>
        </w:rPr>
      </w:pPr>
    </w:p>
    <w:p w:rsidR="00DF7DB1" w:rsidRDefault="0079493A">
      <w:pPr>
        <w:spacing w:before="133"/>
        <w:ind w:left="1295"/>
        <w:rPr>
          <w:sz w:val="257"/>
        </w:rPr>
      </w:pPr>
      <w:r>
        <w:pict>
          <v:shape id="_x0000_s1115" style="position:absolute;left:0;text-align:left;margin-left:1139.4pt;margin-top:-153.55pt;width:255.45pt;height:604.5pt;z-index:15741440;mso-position-horizontal-relative:page" coordorigin="22788,-3071" coordsize="5109,12090" path="m27896,1280r-2,-18l27887,1245r-61,36l27872,1253r15,-8l25670,-2524r-301,-512l25357,-3051r-14,-11l25326,-3069r-19,-2l25289,-3069r-17,8l25257,-3050r-11,15l23366,282r-569,1005l22790,1304r-2,18l22790,1341r51,49l22859,1393r273,-3l24302,1381r60,7567l24394,9006r40,12l24655,9016r1719,-14l26433,8970r11,-39l26384,1363r1418,-11l27862,1342r32,-44l27896,1280xe" stroked="f">
            <v:path arrowok="t"/>
            <w10:wrap anchorx="page"/>
          </v:shape>
        </w:pict>
      </w:r>
      <w:r w:rsidR="00062EFF">
        <w:rPr>
          <w:color w:val="FFFFFF"/>
          <w:w w:val="130"/>
          <w:sz w:val="257"/>
        </w:rPr>
        <w:t>Picadas</w:t>
      </w:r>
    </w:p>
    <w:p w:rsidR="00DF7DB1" w:rsidRDefault="00062EFF">
      <w:pPr>
        <w:spacing w:before="613"/>
        <w:ind w:left="1295"/>
        <w:rPr>
          <w:sz w:val="257"/>
        </w:rPr>
      </w:pPr>
      <w:r>
        <w:rPr>
          <w:color w:val="FFFFFF"/>
          <w:w w:val="125"/>
          <w:sz w:val="257"/>
        </w:rPr>
        <w:t>Touro</w:t>
      </w:r>
      <w:r>
        <w:rPr>
          <w:color w:val="FFFFFF"/>
          <w:spacing w:val="1"/>
          <w:w w:val="125"/>
          <w:sz w:val="257"/>
        </w:rPr>
        <w:t xml:space="preserve"> </w:t>
      </w:r>
      <w:r>
        <w:rPr>
          <w:color w:val="FFFFFF"/>
          <w:w w:val="125"/>
          <w:sz w:val="257"/>
        </w:rPr>
        <w:t>Passo</w:t>
      </w:r>
    </w:p>
    <w:p w:rsidR="00DF7DB1" w:rsidRDefault="00DF7DB1">
      <w:pPr>
        <w:rPr>
          <w:sz w:val="257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114" style="position:absolute;margin-left:0;margin-top:0;width:1583pt;height:1187.5pt;z-index:-16044032;mso-position-horizontal-relative:page;mso-position-vertical-relative:page" fillcolor="#05a658" stroked="f">
            <w10:wrap anchorx="page" anchory="page"/>
          </v:rect>
        </w:pict>
      </w:r>
      <w:r>
        <w:pict>
          <v:shape id="_x0000_s1113" style="position:absolute;margin-left:21.95pt;margin-top:38.7pt;width:1539.6pt;height:797.75pt;z-index:-16043520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112" style="position:absolute;margin-left:29.3pt;margin-top:880.15pt;width:1524.95pt;height:14.65pt;z-index:15744000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8"/>
        <w:rPr>
          <w:sz w:val="24"/>
        </w:rPr>
      </w:pPr>
    </w:p>
    <w:p w:rsidR="00DF7DB1" w:rsidRDefault="0079493A">
      <w:pPr>
        <w:spacing w:before="122"/>
        <w:ind w:left="16909"/>
        <w:rPr>
          <w:sz w:val="204"/>
        </w:rPr>
      </w:pPr>
      <w:r>
        <w:pict>
          <v:group id="_x0000_s1109" style="position:absolute;left:0;text-align:left;margin-left:168.45pt;margin-top:-54.1pt;width:575.75pt;height:337.95pt;z-index:-16043008;mso-position-horizontal-relative:page" coordorigin="3369,-1082" coordsize="11515,6759">
            <v:shape id="_x0000_s1111" style="position:absolute;left:6119;top:1892;width:7347;height:3785" coordorigin="6119,1892" coordsize="7347,3785" path="m8649,1892r,810l13465,2702r,2165l8649,4867r,810l6119,3784,8649,1892xe" fillcolor="#05a658" stroked="f">
              <v:path arrowok="t"/>
            </v:shape>
            <v:shape id="_x0000_s1110" style="position:absolute;left:3369;top:-1083;width:11515;height:4869" coordorigin="3369,-1082" coordsize="11515,4869" path="m14883,436r-30,-56l7604,360r1,-1352l7586,-1062r-48,-20l7521,-1080r-17,7l3894,1007r-491,282l3389,1300r-11,14l3371,1330r-2,17l3371,1365r7,16l3389,1395r14,11l6548,3226r952,551l7517,3784r17,2l7551,3784r48,-47l7602,3459r1,-1115l14814,2353r56,-30l14882,2075r1,-1639xe" stroked="f">
              <v:path arrowok="t"/>
            </v:shape>
            <w10:wrap anchorx="page"/>
          </v:group>
        </w:pict>
      </w:r>
      <w:r w:rsidR="00062EFF">
        <w:rPr>
          <w:color w:val="FFFFFF"/>
          <w:w w:val="130"/>
          <w:sz w:val="204"/>
        </w:rPr>
        <w:t>Xanota</w:t>
      </w:r>
    </w:p>
    <w:p w:rsidR="00DF7DB1" w:rsidRDefault="00DF7DB1">
      <w:pPr>
        <w:pStyle w:val="Corpodetexto"/>
        <w:spacing w:before="10"/>
        <w:rPr>
          <w:sz w:val="210"/>
        </w:rPr>
      </w:pPr>
    </w:p>
    <w:p w:rsidR="00DF7DB1" w:rsidRDefault="0079493A">
      <w:pPr>
        <w:ind w:left="1219"/>
        <w:rPr>
          <w:sz w:val="204"/>
        </w:rPr>
      </w:pPr>
      <w:r>
        <w:pict>
          <v:shape id="_x0000_s1108" style="position:absolute;left:0;text-align:left;margin-left:850.05pt;margin-top:-17.35pt;width:575.75pt;height:243.45pt;z-index:-16041984;mso-position-horizontal-relative:page" coordorigin="17001,-347" coordsize="11515,4869" path="m28515,2094r-34,-58l25338,214r-953,-552l24369,-345r-17,-2l24334,-345r-48,48l24284,-20r-2,1115l17071,1083r-56,29l17003,1360r-2,1639l17030,3055r7249,24l24277,4431r20,70l24345,4521r17,-2l24378,4512,27990,2435r491,-282l28495,2142r11,-14l28513,2112r2,-18xe" stroked="f">
            <v:path arrowok="t"/>
            <w10:wrap anchorx="page"/>
          </v:shape>
        </w:pict>
      </w:r>
      <w:r w:rsidR="00062EFF">
        <w:rPr>
          <w:color w:val="FFFFFF"/>
          <w:w w:val="130"/>
          <w:sz w:val="204"/>
        </w:rPr>
        <w:t>Picadas</w:t>
      </w:r>
    </w:p>
    <w:p w:rsidR="00DF7DB1" w:rsidRDefault="00062EFF">
      <w:pPr>
        <w:spacing w:before="480"/>
        <w:ind w:left="1219"/>
        <w:rPr>
          <w:sz w:val="204"/>
        </w:rPr>
      </w:pPr>
      <w:r>
        <w:rPr>
          <w:color w:val="FFFFFF"/>
          <w:w w:val="125"/>
          <w:sz w:val="204"/>
        </w:rPr>
        <w:t>Touro</w:t>
      </w:r>
      <w:r>
        <w:rPr>
          <w:color w:val="FFFFFF"/>
          <w:spacing w:val="-16"/>
          <w:w w:val="125"/>
          <w:sz w:val="204"/>
        </w:rPr>
        <w:t xml:space="preserve"> </w:t>
      </w:r>
      <w:r>
        <w:rPr>
          <w:color w:val="FFFFFF"/>
          <w:w w:val="125"/>
          <w:sz w:val="204"/>
        </w:rPr>
        <w:t>Passo</w:t>
      </w:r>
    </w:p>
    <w:p w:rsidR="00DF7DB1" w:rsidRDefault="00DF7DB1">
      <w:pPr>
        <w:rPr>
          <w:sz w:val="204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107" style="position:absolute;margin-left:0;margin-top:0;width:1583pt;height:1187.5pt;z-index:-16041472;mso-position-horizontal-relative:page;mso-position-vertical-relative:page" fillcolor="#05a658" stroked="f">
            <w10:wrap anchorx="page" anchory="page"/>
          </v:rect>
        </w:pict>
      </w:r>
      <w:r>
        <w:pict>
          <v:shape id="_x0000_s1106" style="position:absolute;margin-left:21.95pt;margin-top:38.7pt;width:1539.6pt;height:797.75pt;z-index:-16040960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105" style="position:absolute;margin-left:29.3pt;margin-top:880.15pt;width:1524.95pt;height:14.65pt;z-index:15746048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8"/>
        <w:rPr>
          <w:sz w:val="24"/>
        </w:rPr>
      </w:pPr>
    </w:p>
    <w:p w:rsidR="00DF7DB1" w:rsidRDefault="0079493A">
      <w:pPr>
        <w:spacing w:before="121"/>
        <w:ind w:left="16656"/>
        <w:rPr>
          <w:sz w:val="204"/>
        </w:rPr>
      </w:pPr>
      <w:r>
        <w:pict>
          <v:shape id="_x0000_s1104" style="position:absolute;left:0;text-align:left;margin-left:168.45pt;margin-top:-53.6pt;width:575.85pt;height:243.45pt;z-index:15747072;mso-position-horizontal-relative:page" coordorigin="3369,-1072" coordsize="11517,4869" path="m14886,2263r-1,-211l14879,414r-30,-56l14812,346,7600,370r-4,-1353l7576,-1053r-48,-19l7511,-1070r-17,7l3892,1032r-489,284l3389,1327r-11,14l3372,1357r-3,18l3372,1393r7,16l3389,1422r14,11l6556,3240r955,547l7528,3794r17,2l7562,3794r48,-48l7612,3728r-1,-259l7607,2353r7212,-22l14875,2300r10,-24l14886,2263xe" stroked="f">
            <v:path arrowok="t"/>
            <w10:wrap anchorx="page"/>
          </v:shape>
        </w:pict>
      </w:r>
      <w:r>
        <w:rPr>
          <w:color w:val="FFFFFF"/>
          <w:w w:val="130"/>
          <w:sz w:val="204"/>
        </w:rPr>
        <w:t>P</w:t>
      </w:r>
      <w:r w:rsidR="00062EFF">
        <w:rPr>
          <w:color w:val="FFFFFF"/>
          <w:w w:val="130"/>
          <w:sz w:val="204"/>
        </w:rPr>
        <w:t>icadas</w:t>
      </w:r>
    </w:p>
    <w:p w:rsidR="00DF7DB1" w:rsidRDefault="00DF7DB1">
      <w:pPr>
        <w:pStyle w:val="Corpodetexto"/>
        <w:spacing w:before="11"/>
        <w:rPr>
          <w:sz w:val="210"/>
        </w:rPr>
      </w:pPr>
    </w:p>
    <w:p w:rsidR="00062EFF" w:rsidRDefault="0079493A">
      <w:pPr>
        <w:spacing w:line="288" w:lineRule="auto"/>
        <w:ind w:left="4935" w:right="11359" w:firstLine="190"/>
        <w:rPr>
          <w:color w:val="FFFFFF"/>
          <w:spacing w:val="-766"/>
          <w:w w:val="125"/>
          <w:sz w:val="204"/>
        </w:rPr>
      </w:pPr>
      <w:r>
        <w:pict>
          <v:shape id="_x0000_s1103" style="position:absolute;left:0;text-align:left;margin-left:787.55pt;margin-top:8.45pt;width:575.75pt;height:243.45pt;z-index:15746560;mso-position-horizontal-relative:page" coordorigin="15751,169" coordsize="11515,4869" path="m27266,2611r-34,-59l24088,730,23136,179r-17,-7l23102,169r-17,3l23037,219r-3,277l23033,1612r-7212,-13l15765,1629r-11,248l15751,3516r1,13l15793,3578r7237,17l23028,4948r20,70l23095,5038r18,-2l23129,5029,26741,2951r491,-282l27246,2658r11,-13l27263,2628r3,-17xe" stroked="f">
            <v:path arrowok="t"/>
            <w10:wrap anchorx="page"/>
          </v:shape>
        </w:pict>
      </w:r>
      <w:r w:rsidR="00062EFF">
        <w:rPr>
          <w:color w:val="FFFFFF"/>
          <w:w w:val="125"/>
          <w:sz w:val="204"/>
        </w:rPr>
        <w:t>Touro</w:t>
      </w:r>
      <w:r w:rsidR="00062EFF">
        <w:rPr>
          <w:color w:val="FFFFFF"/>
          <w:spacing w:val="-766"/>
          <w:w w:val="125"/>
          <w:sz w:val="204"/>
        </w:rPr>
        <w:t xml:space="preserve"> </w:t>
      </w:r>
    </w:p>
    <w:p w:rsidR="00DF7DB1" w:rsidRDefault="00062EFF">
      <w:pPr>
        <w:spacing w:line="288" w:lineRule="auto"/>
        <w:ind w:left="4935" w:right="11359" w:firstLine="190"/>
        <w:rPr>
          <w:sz w:val="204"/>
        </w:rPr>
      </w:pPr>
      <w:r>
        <w:rPr>
          <w:color w:val="FFFFFF"/>
          <w:w w:val="130"/>
          <w:sz w:val="204"/>
        </w:rPr>
        <w:t>Pass</w:t>
      </w:r>
      <w:r w:rsidR="0079493A">
        <w:rPr>
          <w:color w:val="FFFFFF"/>
          <w:w w:val="130"/>
          <w:sz w:val="204"/>
        </w:rPr>
        <w:t>o</w:t>
      </w:r>
    </w:p>
    <w:p w:rsidR="00DF7DB1" w:rsidRDefault="00DF7DB1">
      <w:pPr>
        <w:spacing w:line="288" w:lineRule="auto"/>
        <w:rPr>
          <w:sz w:val="204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102" style="position:absolute;margin-left:0;margin-top:0;width:1583pt;height:1187.5pt;z-index:-16038912;mso-position-horizontal-relative:page;mso-position-vertical-relative:page" fillcolor="#05a658" stroked="f">
            <w10:wrap anchorx="page" anchory="page"/>
          </v:rect>
        </w:pict>
      </w:r>
      <w:r>
        <w:pict>
          <v:shape id="_x0000_s1101" style="position:absolute;margin-left:21.95pt;margin-top:38.7pt;width:1539.6pt;height:797.75pt;z-index:-16037888;mso-position-horizontal-relative:page;mso-position-vertical-relative:page" coordorigin="439,774" coordsize="30792,15955" o:spt="100" adj="0,,0" path="m16616,13046r-2,-18l16607,13012r-10,-14l16583,12987,13439,11165r-953,-551l12470,10607r-17,-3l12436,10607r-17,6l12405,10624r-11,14l12388,10654r-3,18l12385,10931r-2,1116l6442,12036r-7,-5265l7787,6769r22,l7827,6766r16,-6l7857,6749r11,-14l7874,6719r3,-18l7874,6684r-6,-16l7692,6365r,269l6367,6637r-26,5l6319,6656r-14,22l6300,6704r7,5332l5172,12034r-13,1l5146,12039r-11,6l5125,12053r-2,3l5116,12064r-6,12l5106,12088r-1,13l5104,12312r-2,1606l4596,13919,4586,6902r-1,-195l4584,6694r-4,-13l4574,6670r-9,-10l4555,6651r-11,-6l4531,6641r-13,-1l3192,6642,5437,2741,7692,6634r,-269l5779,3062,5495,2572r-11,-14l5470,2548r-16,-7l5436,2539r-17,2l5403,2548r-14,10l5378,2572,3566,5722r-549,954l3011,6693r-3,17l3011,6727r6,17l3028,6758r14,10l3058,6775r18,2l3336,6777r1115,-2l4461,13986r1,13l4466,14012r7,12l4480,14033r3,2l4491,14042r12,6l4515,14052r14,2l4739,14053r1639,-3l6391,14049r13,-4l6415,14039r11,-9l6434,14020r5947,10l12379,15383r,22l12381,15423r7,16l12398,15453r14,11l12429,15471r17,2l12463,15471r17,-7l12446,15405r26,45l12480,15464r3612,-2078l16583,13104r14,-11l16607,13080r7,-17l16616,13046xm31231,1623r-4,-77l31217,1471r-17,-73l31178,1327r-29,-68l31115,1195r-9,-14l31075,1134r-44,-58l30982,1023r-54,-49l30871,929r-48,-30l30823,1623r,14256l30818,15950r-17,68l30774,16081r-36,58l30693,16191r-51,44l30584,16271r-63,27l30453,16315r-72,6l1289,16321r-72,-6l1149,16298r-63,-27l1028,16235r-51,-44l932,16139r-36,-58l869,16018r-17,-68l846,15879r,-14256l852,1552r17,-68l896,1421r36,-58l977,1311r51,-44l1086,1231r63,-27l1217,1187r72,-6l30381,1181r72,6l30521,1204r63,27l30642,1267r51,44l30738,1363r36,58l30801,1484r17,68l30823,1623r,-724l30810,890r-65,-34l30677,827r-70,-23l30534,787r-76,-10l30381,774r-29092,l1211,777r-75,10l1063,804r-70,23l925,856r-65,34l799,929r-57,45l688,1023r-49,53l595,1134r-40,61l521,1259r-29,68l469,1398r-16,73l443,1546r-4,77l439,15879r4,77l453,16031r16,73l492,16175r29,68l555,16307r40,61l639,16426r49,53l742,16528r57,45l860,16612r65,34l993,16675r70,23l1136,16715r75,10l1289,16728r29092,l30458,16725r76,-10l30607,16698r70,-23l30745,16646r65,-34l30871,16573r57,-45l30982,16479r49,-53l31075,16368r31,-47l31115,16307r34,-64l31178,16175r22,-71l31217,16031r10,-75l31231,15879r,-14256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100" style="position:absolute;margin-left:29.3pt;margin-top:880.15pt;width:1524.95pt;height:14.65pt;z-index:15749120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10"/>
        <w:rPr>
          <w:sz w:val="22"/>
        </w:rPr>
      </w:pPr>
    </w:p>
    <w:p w:rsidR="00DF7DB1" w:rsidRDefault="0079493A">
      <w:pPr>
        <w:spacing w:before="122" w:line="288" w:lineRule="auto"/>
        <w:ind w:left="7847" w:hanging="148"/>
        <w:rPr>
          <w:sz w:val="204"/>
        </w:rPr>
      </w:pPr>
      <w:r>
        <w:pict>
          <v:shape id="_x0000_s1099" style="position:absolute;left:0;text-align:left;margin-left:153.8pt;margin-top:-37.6pt;width:236.7pt;height:569pt;z-index:-16038400;mso-position-horizontal-relative:page" coordorigin="3076,-752" coordsize="4734,11380" path="m4529,10628l4518,3350r-1442,2l5436,-752,7809,3344r-1442,2l6378,10625r-1849,3xe" stroked="f">
            <v:path arrowok="t"/>
            <w10:wrap anchorx="page"/>
          </v:shape>
        </w:pict>
      </w:r>
      <w:r w:rsidR="00062EFF">
        <w:rPr>
          <w:color w:val="FFFFFF"/>
          <w:w w:val="130"/>
          <w:sz w:val="204"/>
        </w:rPr>
        <w:t>Passo do Blanco</w:t>
      </w:r>
      <w:r w:rsidR="00062EFF">
        <w:rPr>
          <w:color w:val="FFFFFF"/>
          <w:spacing w:val="1"/>
          <w:w w:val="130"/>
          <w:sz w:val="204"/>
        </w:rPr>
        <w:t xml:space="preserve"> </w:t>
      </w:r>
      <w:r w:rsidR="0000272F">
        <w:rPr>
          <w:color w:val="FFFFFF"/>
          <w:spacing w:val="1"/>
          <w:w w:val="130"/>
          <w:sz w:val="204"/>
        </w:rPr>
        <w:t>E</w:t>
      </w:r>
      <w:r w:rsidR="00062EFF">
        <w:rPr>
          <w:color w:val="FFFFFF"/>
          <w:w w:val="130"/>
          <w:sz w:val="204"/>
        </w:rPr>
        <w:t>st.</w:t>
      </w:r>
      <w:r w:rsidR="00062EFF">
        <w:rPr>
          <w:color w:val="FFFFFF"/>
          <w:spacing w:val="-239"/>
          <w:w w:val="130"/>
          <w:sz w:val="204"/>
        </w:rPr>
        <w:t xml:space="preserve"> </w:t>
      </w:r>
      <w:r w:rsidR="0000272F">
        <w:rPr>
          <w:color w:val="FFFFFF"/>
          <w:w w:val="130"/>
          <w:sz w:val="204"/>
        </w:rPr>
        <w:t>d</w:t>
      </w:r>
      <w:r w:rsidR="00062EFF">
        <w:rPr>
          <w:color w:val="FFFFFF"/>
          <w:w w:val="130"/>
          <w:sz w:val="204"/>
        </w:rPr>
        <w:t>os</w:t>
      </w:r>
      <w:r w:rsidR="00062EFF">
        <w:rPr>
          <w:color w:val="FFFFFF"/>
          <w:spacing w:val="-238"/>
          <w:w w:val="130"/>
          <w:sz w:val="204"/>
        </w:rPr>
        <w:t xml:space="preserve"> </w:t>
      </w:r>
      <w:r w:rsidR="0000272F">
        <w:rPr>
          <w:color w:val="FFFFFF"/>
          <w:spacing w:val="-238"/>
          <w:w w:val="130"/>
          <w:sz w:val="204"/>
        </w:rPr>
        <w:t>F</w:t>
      </w:r>
      <w:r w:rsidR="00062EFF">
        <w:rPr>
          <w:color w:val="FFFFFF"/>
          <w:w w:val="130"/>
          <w:sz w:val="204"/>
        </w:rPr>
        <w:t>ontoura</w:t>
      </w:r>
    </w:p>
    <w:p w:rsidR="00DF7DB1" w:rsidRDefault="0000272F">
      <w:pPr>
        <w:spacing w:before="1272" w:line="288" w:lineRule="auto"/>
        <w:ind w:left="16953" w:firstLine="255"/>
        <w:rPr>
          <w:sz w:val="204"/>
        </w:rPr>
      </w:pPr>
      <w:r>
        <w:rPr>
          <w:color w:val="FFFFFF"/>
          <w:w w:val="120"/>
          <w:sz w:val="204"/>
        </w:rPr>
        <w:t>Est. d</w:t>
      </w:r>
      <w:r w:rsidR="00062EFF">
        <w:rPr>
          <w:color w:val="FFFFFF"/>
          <w:w w:val="120"/>
          <w:sz w:val="204"/>
        </w:rPr>
        <w:t>o</w:t>
      </w:r>
      <w:r w:rsidR="00062EFF">
        <w:rPr>
          <w:color w:val="FFFFFF"/>
          <w:spacing w:val="-735"/>
          <w:w w:val="120"/>
          <w:sz w:val="204"/>
        </w:rPr>
        <w:t xml:space="preserve"> </w:t>
      </w:r>
      <w:r>
        <w:rPr>
          <w:color w:val="FFFFFF"/>
          <w:w w:val="120"/>
          <w:sz w:val="204"/>
        </w:rPr>
        <w:t>Jacaré</w:t>
      </w:r>
    </w:p>
    <w:p w:rsidR="00DF7DB1" w:rsidRDefault="00DF7DB1">
      <w:pPr>
        <w:spacing w:line="288" w:lineRule="auto"/>
        <w:rPr>
          <w:sz w:val="204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098" style="position:absolute;margin-left:0;margin-top:0;width:1583pt;height:1187.5pt;z-index:-16036864;mso-position-horizontal-relative:page;mso-position-vertical-relative:page" fillcolor="#05a658" stroked="f">
            <w10:wrap anchorx="page" anchory="page"/>
          </v:rect>
        </w:pict>
      </w:r>
      <w:r>
        <w:pict>
          <v:shape id="_x0000_s1097" style="position:absolute;margin-left:21.95pt;margin-top:38.7pt;width:1539.6pt;height:797.75pt;z-index:-16036352;mso-position-horizontal-relative:page;mso-position-vertical-relative:page" coordorigin="439,774" coordsize="30792,15955" o:spt="100" adj="0,,0" path="m16616,13046r-2,-18l16607,13012r-10,-14l16583,12987,13439,11165r-953,-551l12470,10607r-17,-3l12436,10607r-17,6l12405,10624r-11,14l12388,10654r-3,18l12385,10931r-2,1116l6442,12036r-7,-5265l7787,6769r22,l7827,6766r16,-6l7857,6749r11,-14l7874,6719r3,-18l7874,6684r-6,-16l5779,3062,5495,2572r-11,-14l5470,2548r-16,-7l5436,2539r-17,2l5403,2548r-14,10l5378,2572,3566,5722r-549,954l3011,6693r-3,17l3011,6727r6,17l3028,6758r14,10l3058,6775r18,2l3336,6777r1115,-2l4461,13986r1,13l4466,14012r7,12l4480,14033r3,2l4491,14042r12,6l4515,14052r14,2l4739,14053r1639,-3l6391,14049r13,-4l6415,14039r11,-8l6434,14020r5947,10l12379,15383r,22l12381,15423r7,16l12398,15453r14,11l12429,15471r17,2l12463,15471r17,-7l12446,15405r26,45l12480,15464r3612,-2078l16583,13104r14,-11l16607,13080r7,-17l16616,13046xm31231,1623r-4,-77l31217,1471r-17,-73l31178,1327r-29,-68l31115,1195r-9,-14l31075,1134r-44,-58l30982,1023r-54,-49l30871,929r-48,-30l30823,1623r,14256l30818,15950r-17,68l30774,16081r-36,58l30693,16191r-51,44l30584,16271r-63,27l30453,16315r-72,6l1289,16321r-72,-6l1149,16298r-63,-27l1028,16235r-51,-44l932,16139r-36,-58l869,16018r-17,-68l846,15879r,-14256l852,1552r17,-68l896,1421r36,-58l977,1311r51,-44l1086,1231r63,-27l1217,1187r72,-6l30381,1181r72,6l30521,1204r63,27l30642,1267r51,44l30738,1363r36,58l30801,1484r17,68l30823,1623r,-724l30810,890r-65,-34l30677,827r-70,-23l30534,787r-76,-10l30381,774r-29092,l1211,777r-75,10l1063,804r-70,23l925,856r-65,34l799,929r-57,45l688,1023r-49,53l595,1134r-40,61l521,1259r-29,68l469,1398r-16,73l443,1546r-4,77l439,15879r4,77l453,16031r16,73l492,16175r29,68l555,16307r40,61l639,16426r49,53l742,16528r57,45l860,16612r65,34l993,16675r70,23l1136,16715r75,10l1289,16728r29092,l30458,16725r76,-10l30607,16698r70,-23l30745,16646r65,-34l30871,16573r57,-45l30982,16479r49,-53l31075,16368r31,-47l31115,16307r34,-64l31178,16175r22,-71l31217,16031r10,-75l31231,15879r,-14256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96" style="position:absolute;margin-left:29.3pt;margin-top:880.15pt;width:1524.95pt;height:14.65pt;z-index:15750656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11"/>
        <w:rPr>
          <w:sz w:val="21"/>
        </w:rPr>
      </w:pPr>
    </w:p>
    <w:p w:rsidR="00DF7DB1" w:rsidRDefault="0000272F">
      <w:pPr>
        <w:spacing w:before="122"/>
        <w:ind w:left="7838"/>
        <w:rPr>
          <w:sz w:val="204"/>
        </w:rPr>
      </w:pPr>
      <w:r>
        <w:rPr>
          <w:color w:val="FFFFFF"/>
          <w:w w:val="130"/>
          <w:sz w:val="204"/>
        </w:rPr>
        <w:t>Passo</w:t>
      </w:r>
      <w:r>
        <w:rPr>
          <w:color w:val="FFFFFF"/>
          <w:spacing w:val="-107"/>
          <w:w w:val="130"/>
          <w:sz w:val="204"/>
        </w:rPr>
        <w:t xml:space="preserve"> </w:t>
      </w:r>
      <w:r>
        <w:rPr>
          <w:color w:val="FFFFFF"/>
          <w:w w:val="130"/>
          <w:sz w:val="204"/>
        </w:rPr>
        <w:t>do</w:t>
      </w:r>
      <w:r>
        <w:rPr>
          <w:color w:val="FFFFFF"/>
          <w:spacing w:val="-107"/>
          <w:w w:val="130"/>
          <w:sz w:val="204"/>
        </w:rPr>
        <w:t xml:space="preserve"> </w:t>
      </w:r>
      <w:r>
        <w:rPr>
          <w:color w:val="FFFFFF"/>
          <w:w w:val="130"/>
          <w:sz w:val="204"/>
        </w:rPr>
        <w:t>Blanco</w: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6"/>
        <w:rPr>
          <w:sz w:val="25"/>
        </w:rPr>
      </w:pPr>
    </w:p>
    <w:p w:rsidR="00DF7DB1" w:rsidRDefault="0000272F">
      <w:pPr>
        <w:spacing w:before="122" w:line="288" w:lineRule="auto"/>
        <w:ind w:left="16254"/>
        <w:rPr>
          <w:sz w:val="204"/>
        </w:rPr>
      </w:pPr>
      <w:r>
        <w:rPr>
          <w:color w:val="FFFFFF"/>
          <w:w w:val="110"/>
          <w:sz w:val="204"/>
        </w:rPr>
        <w:t>Est. dos</w:t>
      </w:r>
      <w:r>
        <w:rPr>
          <w:color w:val="FFFFFF"/>
          <w:spacing w:val="1"/>
          <w:w w:val="110"/>
          <w:sz w:val="204"/>
        </w:rPr>
        <w:t xml:space="preserve"> </w:t>
      </w:r>
      <w:r>
        <w:rPr>
          <w:color w:val="FFFFFF"/>
          <w:w w:val="110"/>
          <w:sz w:val="204"/>
        </w:rPr>
        <w:t>Fontoura</w:t>
      </w:r>
    </w:p>
    <w:p w:rsidR="00DF7DB1" w:rsidRDefault="00DF7DB1">
      <w:pPr>
        <w:spacing w:line="288" w:lineRule="auto"/>
        <w:rPr>
          <w:sz w:val="204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095" style="position:absolute;margin-left:0;margin-top:0;width:1583pt;height:1187.5pt;z-index:-16035328;mso-position-horizontal-relative:page;mso-position-vertical-relative:page" fillcolor="#05a658" stroked="f">
            <w10:wrap anchorx="page" anchory="page"/>
          </v:rect>
        </w:pict>
      </w:r>
      <w:r>
        <w:pict>
          <v:shape id="_x0000_s1094" style="position:absolute;margin-left:21.95pt;margin-top:38.7pt;width:1539.6pt;height:797.75pt;z-index:-16034816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93" style="position:absolute;margin-left:29.3pt;margin-top:880.15pt;width:1524.95pt;height:14.65pt;z-index:15752192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2"/>
        <w:rPr>
          <w:sz w:val="29"/>
        </w:rPr>
      </w:pPr>
    </w:p>
    <w:p w:rsidR="0000272F" w:rsidRDefault="0079493A">
      <w:pPr>
        <w:spacing w:before="122" w:line="247" w:lineRule="auto"/>
        <w:ind w:left="11594" w:right="1043"/>
        <w:rPr>
          <w:color w:val="FFFFFF"/>
          <w:spacing w:val="1"/>
          <w:w w:val="130"/>
          <w:sz w:val="204"/>
        </w:rPr>
      </w:pPr>
      <w:r>
        <w:pict>
          <v:shape id="_x0000_s1092" style="position:absolute;left:0;text-align:left;margin-left:263.25pt;margin-top:7.2pt;width:255.45pt;height:604.5pt;z-index:15752704;mso-position-horizontal-relative:page" coordorigin="5265,144" coordsize="5109,12090" path="m10374,4495l8147,691,7846,179r-62,-35l7766,146r-17,7l7735,165r-12,15l5844,3497,5274,4502r-7,17l5265,4537r3,19l5318,4605r18,3l5609,4605r1170,-9l6840,12163r32,58l6911,12233r221,-2l8851,12217r59,-32l8922,12146,8861,4578r1419,-12l10353,4545r19,-32l10374,4495xe" stroked="f">
            <v:path arrowok="t"/>
            <w10:wrap anchorx="page"/>
          </v:shape>
        </w:pict>
      </w:r>
      <w:r w:rsidR="0000272F">
        <w:rPr>
          <w:color w:val="FFFFFF"/>
          <w:w w:val="125"/>
          <w:sz w:val="204"/>
        </w:rPr>
        <w:t>Touro</w:t>
      </w:r>
      <w:r w:rsidR="0000272F">
        <w:rPr>
          <w:color w:val="FFFFFF"/>
          <w:spacing w:val="197"/>
          <w:w w:val="125"/>
          <w:sz w:val="204"/>
        </w:rPr>
        <w:t xml:space="preserve"> </w:t>
      </w:r>
      <w:r w:rsidR="0000272F">
        <w:rPr>
          <w:color w:val="FFFFFF"/>
          <w:w w:val="125"/>
          <w:sz w:val="204"/>
        </w:rPr>
        <w:t>Passo</w:t>
      </w:r>
      <w:r w:rsidR="0000272F">
        <w:rPr>
          <w:color w:val="FFFFFF"/>
          <w:spacing w:val="-765"/>
          <w:w w:val="125"/>
          <w:sz w:val="204"/>
        </w:rPr>
        <w:t xml:space="preserve"> </w:t>
      </w:r>
      <w:r w:rsidR="0000272F">
        <w:rPr>
          <w:color w:val="FFFFFF"/>
          <w:w w:val="130"/>
          <w:sz w:val="204"/>
        </w:rPr>
        <w:t>Caverá</w:t>
      </w:r>
      <w:r w:rsidR="0000272F">
        <w:rPr>
          <w:color w:val="FFFFFF"/>
          <w:spacing w:val="1"/>
          <w:w w:val="130"/>
          <w:sz w:val="204"/>
        </w:rPr>
        <w:t xml:space="preserve"> </w:t>
      </w:r>
    </w:p>
    <w:p w:rsidR="00DF7DB1" w:rsidRDefault="0000272F">
      <w:pPr>
        <w:spacing w:before="122" w:line="247" w:lineRule="auto"/>
        <w:ind w:left="11594" w:right="1043"/>
        <w:rPr>
          <w:sz w:val="204"/>
        </w:rPr>
      </w:pPr>
      <w:r>
        <w:rPr>
          <w:color w:val="FFFFFF"/>
          <w:w w:val="130"/>
          <w:sz w:val="204"/>
        </w:rPr>
        <w:t>Rincão</w:t>
      </w:r>
      <w:r>
        <w:rPr>
          <w:color w:val="FFFFFF"/>
          <w:spacing w:val="-197"/>
          <w:w w:val="130"/>
          <w:sz w:val="204"/>
        </w:rPr>
        <w:t xml:space="preserve"> </w:t>
      </w:r>
      <w:r>
        <w:rPr>
          <w:color w:val="FFFFFF"/>
          <w:w w:val="130"/>
          <w:sz w:val="204"/>
        </w:rPr>
        <w:t>do</w:t>
      </w:r>
    </w:p>
    <w:p w:rsidR="00DF7DB1" w:rsidRDefault="0000272F">
      <w:pPr>
        <w:spacing w:before="411"/>
        <w:ind w:left="11594"/>
        <w:rPr>
          <w:sz w:val="204"/>
        </w:rPr>
      </w:pPr>
      <w:r>
        <w:rPr>
          <w:color w:val="FFFFFF"/>
          <w:w w:val="135"/>
          <w:sz w:val="204"/>
        </w:rPr>
        <w:t>Batista</w:t>
      </w:r>
    </w:p>
    <w:p w:rsidR="00DF7DB1" w:rsidRDefault="0000272F">
      <w:pPr>
        <w:spacing w:before="73"/>
        <w:ind w:left="11594"/>
        <w:rPr>
          <w:sz w:val="204"/>
        </w:rPr>
      </w:pPr>
      <w:r>
        <w:rPr>
          <w:color w:val="FFFFFF"/>
          <w:w w:val="120"/>
          <w:sz w:val="204"/>
        </w:rPr>
        <w:t>Lagoa</w:t>
      </w:r>
      <w:r>
        <w:rPr>
          <w:color w:val="FFFFFF"/>
          <w:spacing w:val="24"/>
          <w:w w:val="120"/>
          <w:sz w:val="204"/>
        </w:rPr>
        <w:t xml:space="preserve"> </w:t>
      </w:r>
      <w:r>
        <w:rPr>
          <w:color w:val="FFFFFF"/>
          <w:w w:val="120"/>
          <w:sz w:val="204"/>
        </w:rPr>
        <w:t>Branca</w:t>
      </w:r>
    </w:p>
    <w:p w:rsidR="00DF7DB1" w:rsidRDefault="00DF7DB1">
      <w:pPr>
        <w:rPr>
          <w:sz w:val="204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9"/>
        <w:rPr>
          <w:sz w:val="21"/>
        </w:rPr>
      </w:pPr>
    </w:p>
    <w:p w:rsidR="00DF7DB1" w:rsidRDefault="00DF7DB1">
      <w:pPr>
        <w:rPr>
          <w:sz w:val="21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DF7DB1">
      <w:pPr>
        <w:pStyle w:val="Corpodetexto"/>
        <w:spacing w:before="8"/>
        <w:rPr>
          <w:sz w:val="265"/>
        </w:rPr>
      </w:pPr>
    </w:p>
    <w:p w:rsidR="00DF7DB1" w:rsidRDefault="00A549A5">
      <w:pPr>
        <w:spacing w:before="1" w:line="290" w:lineRule="auto"/>
        <w:ind w:left="3303"/>
        <w:rPr>
          <w:sz w:val="202"/>
        </w:rPr>
      </w:pPr>
      <w:r>
        <w:rPr>
          <w:color w:val="FFFFFF"/>
          <w:w w:val="120"/>
          <w:sz w:val="202"/>
        </w:rPr>
        <w:t>Est. do</w:t>
      </w:r>
      <w:r>
        <w:rPr>
          <w:color w:val="FFFFFF"/>
          <w:spacing w:val="-728"/>
          <w:w w:val="120"/>
          <w:sz w:val="202"/>
        </w:rPr>
        <w:t xml:space="preserve"> </w:t>
      </w:r>
      <w:r>
        <w:rPr>
          <w:color w:val="FFFFFF"/>
          <w:w w:val="120"/>
          <w:sz w:val="202"/>
        </w:rPr>
        <w:t>Jacaré</w:t>
      </w:r>
    </w:p>
    <w:p w:rsidR="00DF7DB1" w:rsidRDefault="00A549A5">
      <w:pPr>
        <w:spacing w:before="424" w:line="201" w:lineRule="auto"/>
        <w:ind w:left="3314" w:hanging="12"/>
        <w:rPr>
          <w:sz w:val="199"/>
        </w:rPr>
      </w:pPr>
      <w:r>
        <w:br w:type="column"/>
      </w:r>
      <w:r>
        <w:rPr>
          <w:color w:val="FFFFFF"/>
          <w:w w:val="130"/>
          <w:sz w:val="199"/>
        </w:rPr>
        <w:lastRenderedPageBreak/>
        <w:t>Caverá</w:t>
      </w:r>
      <w:r>
        <w:rPr>
          <w:color w:val="FFFFFF"/>
          <w:spacing w:val="1"/>
          <w:w w:val="130"/>
          <w:sz w:val="199"/>
        </w:rPr>
        <w:t xml:space="preserve"> </w:t>
      </w:r>
      <w:r>
        <w:rPr>
          <w:color w:val="FFFFFF"/>
          <w:w w:val="130"/>
          <w:sz w:val="199"/>
        </w:rPr>
        <w:t>Rincão</w:t>
      </w:r>
      <w:r>
        <w:rPr>
          <w:color w:val="FFFFFF"/>
          <w:spacing w:val="-305"/>
          <w:w w:val="130"/>
          <w:sz w:val="199"/>
        </w:rPr>
        <w:t xml:space="preserve"> </w:t>
      </w:r>
      <w:r>
        <w:rPr>
          <w:color w:val="FFFFFF"/>
          <w:w w:val="130"/>
          <w:sz w:val="199"/>
        </w:rPr>
        <w:t>do</w:t>
      </w:r>
      <w:r>
        <w:rPr>
          <w:color w:val="FFFFFF"/>
          <w:spacing w:val="-776"/>
          <w:w w:val="130"/>
          <w:sz w:val="199"/>
        </w:rPr>
        <w:t xml:space="preserve"> </w:t>
      </w:r>
      <w:r>
        <w:rPr>
          <w:color w:val="FFFFFF"/>
          <w:w w:val="130"/>
          <w:sz w:val="199"/>
        </w:rPr>
        <w:t>Batista</w:t>
      </w:r>
      <w:r>
        <w:rPr>
          <w:color w:val="FFFFFF"/>
          <w:spacing w:val="1"/>
          <w:w w:val="130"/>
          <w:sz w:val="199"/>
        </w:rPr>
        <w:t xml:space="preserve"> </w:t>
      </w:r>
      <w:r>
        <w:rPr>
          <w:color w:val="FFFFFF"/>
          <w:w w:val="130"/>
          <w:sz w:val="199"/>
        </w:rPr>
        <w:t>Buracal</w:t>
      </w:r>
    </w:p>
    <w:p w:rsidR="00DF7DB1" w:rsidRDefault="00DF7DB1">
      <w:pPr>
        <w:spacing w:line="201" w:lineRule="auto"/>
        <w:rPr>
          <w:sz w:val="199"/>
        </w:rPr>
        <w:sectPr w:rsidR="00DF7DB1">
          <w:type w:val="continuous"/>
          <w:pgSz w:w="31660" w:h="23760" w:orient="landscape"/>
          <w:pgMar w:top="860" w:right="980" w:bottom="280" w:left="1080" w:header="720" w:footer="720" w:gutter="0"/>
          <w:cols w:num="2" w:space="720" w:equalWidth="0">
            <w:col w:w="11637" w:space="1220"/>
            <w:col w:w="16743"/>
          </w:cols>
        </w:sectPr>
      </w:pPr>
    </w:p>
    <w:p w:rsidR="00DF7DB1" w:rsidRDefault="0079493A">
      <w:pPr>
        <w:pStyle w:val="Corpodetexto"/>
        <w:spacing w:before="6"/>
        <w:rPr>
          <w:sz w:val="21"/>
        </w:rPr>
      </w:pPr>
      <w:r>
        <w:lastRenderedPageBreak/>
        <w:pict>
          <v:rect id="_x0000_s1091" style="position:absolute;margin-left:0;margin-top:0;width:1583pt;height:1187.5pt;z-index:-16032256;mso-position-horizontal-relative:page;mso-position-vertical-relative:page" fillcolor="#05a658" stroked="f">
            <w10:wrap anchorx="page" anchory="page"/>
          </v:rect>
        </w:pict>
      </w:r>
      <w:r>
        <w:pict>
          <v:shape id="_x0000_s1090" style="position:absolute;margin-left:21.95pt;margin-top:38.7pt;width:1539.6pt;height:797.75pt;z-index:-16031744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89" style="position:absolute;margin-left:29.3pt;margin-top:880.15pt;width:1524.95pt;height:14.65pt;z-index:15755264;mso-position-horizontal-relative:page;mso-position-vertical-relative:page" stroked="f">
            <w10:wrap anchorx="page" anchory="page"/>
          </v:rect>
        </w:pict>
      </w:r>
    </w:p>
    <w:p w:rsidR="00DF7DB1" w:rsidRDefault="0079493A">
      <w:pPr>
        <w:tabs>
          <w:tab w:val="left" w:pos="15840"/>
        </w:tabs>
        <w:ind w:left="24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7" style="width:575.95pt;height:243.45pt;mso-position-horizontal-relative:char;mso-position-vertical-relative:line" coordsize="11519,4869">
            <v:shape id="_x0000_s1088" style="position:absolute;left:-1;width:11519;height:4869" coordsize="11519,4869" path="m11518,3321r-1,-211l11508,1471r-1,-13l11466,1409r-26,-5l4229,1442,4221,90,4201,20,4153,r-17,2l4120,9,522,2112,33,2397r-14,11l9,2422r-7,16l,2456r2,17l9,2489r11,14l34,2514,3190,4314r957,546l4163,4866r17,2l4198,4866r47,-48l4247,4801r-1,-260l4240,3426r7211,-38l11507,3358r10,-24l11518,3321xe" stroked="f">
              <v:path arrowok="t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group id="_x0000_s1085" style="width:575.75pt;height:243.45pt;mso-position-horizontal-relative:char;mso-position-vertical-relative:line" coordsize="11515,4869">
            <v:shape id="_x0000_s1086" style="position:absolute;width:11515;height:4869" coordsize="11515,4869" path="m11515,2441r-34,-58l8337,561,7385,9,7368,2,7351,r-17,2l7286,50r-3,277l7282,1442,70,1430r-13,1l44,1435,4,1484,2,1708,,3346r1,13l41,3409r7238,17l7277,4778r19,71l7344,4868r18,-2l7378,4859r-34,-58l7370,4845,10990,2782r491,-282l11512,2459r3,-18xe" stroked="f">
              <v:path arrowok="t"/>
            </v:shape>
            <w10:wrap type="none"/>
            <w10:anchorlock/>
          </v:group>
        </w:pict>
      </w:r>
    </w:p>
    <w:p w:rsidR="00DF7DB1" w:rsidRDefault="00DF7DB1">
      <w:pPr>
        <w:rPr>
          <w:sz w:val="20"/>
        </w:rPr>
        <w:sectPr w:rsidR="00DF7DB1">
          <w:type w:val="continuous"/>
          <w:pgSz w:w="31660" w:h="23760" w:orient="landscape"/>
          <w:pgMar w:top="8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084" style="position:absolute;margin-left:0;margin-top:0;width:1583pt;height:1187.5pt;z-index:-16030720;mso-position-horizontal-relative:page;mso-position-vertical-relative:page" fillcolor="#05a658" stroked="f">
            <w10:wrap anchorx="page" anchory="page"/>
          </v:rect>
        </w:pict>
      </w:r>
      <w:r>
        <w:pict>
          <v:shape id="_x0000_s1083" style="position:absolute;margin-left:21.95pt;margin-top:38.7pt;width:1539.6pt;height:797.75pt;z-index:-16030208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82" style="position:absolute;margin-left:29.3pt;margin-top:880.15pt;width:1524.95pt;height:14.65pt;z-index:15757312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79493A">
      <w:pPr>
        <w:spacing w:before="286"/>
        <w:ind w:left="14268"/>
        <w:rPr>
          <w:sz w:val="204"/>
        </w:rPr>
      </w:pPr>
      <w:r>
        <w:pict>
          <v:group id="_x0000_s1079" style="position:absolute;left:0;text-align:left;margin-left:63.15pt;margin-top:18.65pt;width:656.9pt;height:274.8pt;z-index:15756800;mso-position-horizontal-relative:page" coordorigin="1263,373" coordsize="13138,5496">
            <v:shape id="_x0000_s1081" style="position:absolute;left:1262;top:2084;width:7365;height:3784" coordorigin="1263,2084" coordsize="7365,3784" path="m3826,2084r-15,810l8627,2980r-38,2164l3773,5059r-15,809l1263,3931,3826,2084xe" fillcolor="#05a658" stroked="f">
              <v:path arrowok="t"/>
            </v:shape>
            <v:shape id="_x0000_s1080" style="position:absolute;left:2884;top:372;width:11516;height:4869" coordorigin="2885,373" coordsize="11516,4869" path="m14400,3716r,-210l14396,1867r-30,-56l14328,1800r-7211,15l7113,463r-19,-71l7046,373r-18,2l3408,2473r-490,284l2885,2816r2,17l2894,2849r10,14l2918,2874,6069,4684r955,548l7040,5239r18,2l7075,5239r47,-48l7125,5174r-1,-260l7121,3799r7212,-15l14389,3754r10,-25l14400,3716xe" stroked="f">
              <v:path arrowok="t"/>
            </v:shape>
            <w10:wrap anchorx="page"/>
          </v:group>
        </w:pict>
      </w:r>
      <w:proofErr w:type="gramStart"/>
      <w:r w:rsidR="00A549A5">
        <w:rPr>
          <w:color w:val="FFFFFF"/>
          <w:w w:val="120"/>
          <w:sz w:val="204"/>
        </w:rPr>
        <w:t>R.</w:t>
      </w:r>
      <w:proofErr w:type="gramEnd"/>
      <w:r w:rsidR="00A549A5">
        <w:rPr>
          <w:color w:val="FFFFFF"/>
          <w:spacing w:val="84"/>
          <w:w w:val="120"/>
          <w:sz w:val="204"/>
        </w:rPr>
        <w:t xml:space="preserve"> </w:t>
      </w:r>
      <w:r w:rsidR="00A549A5">
        <w:rPr>
          <w:color w:val="FFFFFF"/>
          <w:w w:val="120"/>
          <w:sz w:val="204"/>
        </w:rPr>
        <w:t>do</w:t>
      </w:r>
      <w:r w:rsidR="00A549A5">
        <w:rPr>
          <w:color w:val="FFFFFF"/>
          <w:spacing w:val="85"/>
          <w:w w:val="120"/>
          <w:sz w:val="204"/>
        </w:rPr>
        <w:t xml:space="preserve"> B</w:t>
      </w:r>
      <w:r w:rsidR="00A549A5">
        <w:rPr>
          <w:color w:val="FFFFFF"/>
          <w:w w:val="120"/>
          <w:sz w:val="204"/>
        </w:rPr>
        <w:t>atista</w:t>
      </w:r>
    </w:p>
    <w:p w:rsidR="00DF7DB1" w:rsidRDefault="00A549A5">
      <w:pPr>
        <w:spacing w:before="78"/>
        <w:ind w:left="14390"/>
        <w:rPr>
          <w:sz w:val="194"/>
        </w:rPr>
      </w:pPr>
      <w:r>
        <w:rPr>
          <w:color w:val="FFFFFF"/>
          <w:w w:val="125"/>
          <w:sz w:val="194"/>
        </w:rPr>
        <w:t>P.</w:t>
      </w:r>
      <w:r>
        <w:rPr>
          <w:color w:val="FFFFFF"/>
          <w:spacing w:val="-136"/>
          <w:w w:val="125"/>
          <w:sz w:val="194"/>
        </w:rPr>
        <w:t xml:space="preserve"> </w:t>
      </w:r>
      <w:r>
        <w:rPr>
          <w:color w:val="FFFFFF"/>
          <w:w w:val="125"/>
          <w:sz w:val="194"/>
        </w:rPr>
        <w:t>do</w:t>
      </w:r>
      <w:r>
        <w:rPr>
          <w:color w:val="FFFFFF"/>
          <w:spacing w:val="-136"/>
          <w:w w:val="125"/>
          <w:sz w:val="194"/>
        </w:rPr>
        <w:t xml:space="preserve"> </w:t>
      </w:r>
      <w:r>
        <w:rPr>
          <w:color w:val="FFFFFF"/>
          <w:w w:val="125"/>
          <w:sz w:val="194"/>
        </w:rPr>
        <w:t>Mineiro</w:t>
      </w:r>
    </w:p>
    <w:p w:rsidR="00DF7DB1" w:rsidRDefault="00DF7DB1">
      <w:pPr>
        <w:pStyle w:val="Corpodetexto"/>
        <w:spacing w:before="7"/>
        <w:rPr>
          <w:sz w:val="243"/>
        </w:rPr>
      </w:pPr>
    </w:p>
    <w:p w:rsidR="00DF7DB1" w:rsidRDefault="0079493A">
      <w:pPr>
        <w:ind w:left="413" w:right="12565" w:hanging="72"/>
        <w:rPr>
          <w:sz w:val="204"/>
        </w:rPr>
      </w:pPr>
      <w:r>
        <w:pict>
          <v:shape id="_x0000_s1078" style="position:absolute;left:0;text-align:left;margin-left:921.95pt;margin-top:-1.8pt;width:575.75pt;height:243.45pt;z-index:15757824;mso-position-horizontal-relative:page" coordorigin="18439,-36" coordsize="11515,4869" path="m29954,2405r-34,-58l26776,525,25824,-27r-16,-7l25790,-36r-17,2l25725,14r-3,277l25721,1406r-7211,-12l18453,1423r-11,248l18439,3310r30,56l25718,3390r-2,1352l25736,4812r48,20l25801,4830r16,-7l29429,2746r491,-282l29934,2453r11,-14l29952,2423r2,-18xe" stroked="f">
            <v:path arrowok="t"/>
            <w10:wrap anchorx="page"/>
          </v:shape>
        </w:pict>
      </w:r>
      <w:r w:rsidR="00A549A5">
        <w:rPr>
          <w:color w:val="FFFFFF"/>
          <w:w w:val="125"/>
          <w:sz w:val="204"/>
        </w:rPr>
        <w:t>Buracal</w:t>
      </w:r>
      <w:r w:rsidR="00A549A5">
        <w:rPr>
          <w:color w:val="FFFFFF"/>
          <w:spacing w:val="1"/>
          <w:w w:val="125"/>
          <w:sz w:val="204"/>
        </w:rPr>
        <w:t xml:space="preserve"> </w:t>
      </w:r>
      <w:r w:rsidR="00A549A5">
        <w:rPr>
          <w:color w:val="FFFFFF"/>
          <w:w w:val="120"/>
          <w:sz w:val="204"/>
        </w:rPr>
        <w:t>Lagoa</w:t>
      </w:r>
      <w:r w:rsidR="00A549A5">
        <w:rPr>
          <w:color w:val="FFFFFF"/>
          <w:spacing w:val="252"/>
          <w:w w:val="120"/>
          <w:sz w:val="204"/>
        </w:rPr>
        <w:t xml:space="preserve"> </w:t>
      </w:r>
      <w:r w:rsidR="00A549A5">
        <w:rPr>
          <w:color w:val="FFFFFF"/>
          <w:w w:val="120"/>
          <w:sz w:val="204"/>
        </w:rPr>
        <w:t>Branca</w:t>
      </w:r>
    </w:p>
    <w:p w:rsidR="00DF7DB1" w:rsidRDefault="00DF7DB1">
      <w:pPr>
        <w:rPr>
          <w:sz w:val="204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077" style="position:absolute;margin-left:0;margin-top:0;width:1583pt;height:1187.5pt;z-index:-16027648;mso-position-horizontal-relative:page;mso-position-vertical-relative:page" fillcolor="#05a658" stroked="f">
            <w10:wrap anchorx="page" anchory="page"/>
          </v:rect>
        </w:pict>
      </w:r>
      <w:r>
        <w:pict>
          <v:shape id="_x0000_s1076" style="position:absolute;margin-left:21.95pt;margin-top:38.7pt;width:1539.6pt;height:797.75pt;z-index:-16027136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75" style="position:absolute;margin-left:29.3pt;margin-top:880.15pt;width:1524.95pt;height:14.65pt;z-index:15759872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6"/>
        <w:rPr>
          <w:sz w:val="15"/>
        </w:rPr>
      </w:pPr>
    </w:p>
    <w:p w:rsidR="00DF7DB1" w:rsidRDefault="00A549A5">
      <w:pPr>
        <w:spacing w:before="124"/>
        <w:ind w:left="2205"/>
        <w:rPr>
          <w:sz w:val="231"/>
        </w:rPr>
      </w:pPr>
      <w:r>
        <w:rPr>
          <w:color w:val="FFFFFF"/>
          <w:w w:val="125"/>
          <w:sz w:val="231"/>
        </w:rPr>
        <w:t>Rincão</w:t>
      </w:r>
      <w:r>
        <w:rPr>
          <w:color w:val="FFFFFF"/>
          <w:spacing w:val="-53"/>
          <w:w w:val="125"/>
          <w:sz w:val="231"/>
        </w:rPr>
        <w:t xml:space="preserve"> </w:t>
      </w:r>
      <w:r>
        <w:rPr>
          <w:color w:val="FFFFFF"/>
          <w:w w:val="125"/>
          <w:sz w:val="231"/>
        </w:rPr>
        <w:t>dos</w:t>
      </w:r>
      <w:r>
        <w:rPr>
          <w:color w:val="FFFFFF"/>
          <w:spacing w:val="-52"/>
          <w:w w:val="125"/>
          <w:sz w:val="231"/>
        </w:rPr>
        <w:t xml:space="preserve"> </w:t>
      </w:r>
      <w:r>
        <w:rPr>
          <w:color w:val="FFFFFF"/>
          <w:w w:val="125"/>
          <w:sz w:val="231"/>
        </w:rPr>
        <w:t>Duarte</w: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79493A">
      <w:pPr>
        <w:pStyle w:val="Corpodetexto"/>
        <w:spacing w:before="6"/>
        <w:rPr>
          <w:sz w:val="10"/>
        </w:rPr>
      </w:pPr>
      <w:r>
        <w:pict>
          <v:shape id="_x0000_s1074" style="position:absolute;margin-left:465.65pt;margin-top:8.05pt;width:604.25pt;height:255.45pt;z-index:-15698944;mso-wrap-distance-left:0;mso-wrap-distance-right:0;mso-position-horizontal-relative:page" coordorigin="9313,161" coordsize="12085,5109" path="m21397,1772r-31,-59l13759,1675r5,-1419l13743,182r-50,-21l13675,163,9864,2344r-516,295l9313,2700r2,19l9322,2736r11,14l9348,2762r3296,1917l13642,5260r17,7l13677,5270r18,-2l13746,5218r3,-291l13753,3757r7567,26l21334,3782r13,-4l21390,3726r2,-235l21397,1772xe" stroked="f">
            <v:path arrowok="t"/>
            <w10:wrap type="topAndBottom" anchorx="page"/>
          </v:shape>
        </w:pict>
      </w:r>
    </w:p>
    <w:p w:rsidR="00DF7DB1" w:rsidRDefault="00DF7DB1">
      <w:pPr>
        <w:rPr>
          <w:sz w:val="10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4"/>
        <w:rPr>
          <w:sz w:val="22"/>
        </w:rPr>
      </w:pPr>
    </w:p>
    <w:p w:rsidR="00DF7DB1" w:rsidRDefault="00DF7DB1">
      <w:p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073" style="position:absolute;margin-left:0;margin-top:0;width:1583pt;height:1187.5pt;z-index:-16025600;mso-position-horizontal-relative:page;mso-position-vertical-relative:page" fillcolor="#05a658" stroked="f">
            <w10:wrap anchorx="page" anchory="page"/>
          </v:rect>
        </w:pict>
      </w:r>
      <w:r>
        <w:pict>
          <v:shape id="_x0000_s1072" style="position:absolute;margin-left:21.95pt;margin-top:38.7pt;width:1539.6pt;height:797.75pt;z-index:-16025088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71" style="position:absolute;margin-left:29.3pt;margin-top:880.15pt;width:1524.95pt;height:14.65pt;z-index:15762432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6" w:after="1"/>
        <w:rPr>
          <w:sz w:val="20"/>
        </w:rPr>
      </w:pPr>
    </w:p>
    <w:p w:rsidR="00DF7DB1" w:rsidRDefault="0079493A">
      <w:pPr>
        <w:pStyle w:val="Corpodetexto"/>
        <w:ind w:left="228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9" style="width:575.8pt;height:243.45pt;mso-position-horizontal-relative:char;mso-position-vertical-relative:line" coordsize="11516,4869">
            <v:shape id="_x0000_s1070" style="position:absolute;left:-1;width:11516;height:4869" coordsize="11516,4869" path="m11516,3341r-1,-211l11511,1492r-2,-13l11469,1430r-26,-6l4232,1442,4228,90,4208,20,4160,r-17,2l523,2102,34,2386,,2444r2,18l9,2478r11,14l34,2503,3185,4311r955,548l4156,4866r18,2l4191,4866r48,-48l4241,4801r-1,-260l4237,3426r7211,-17l11504,3378r10,-24l11516,3341xe" stroked="f">
              <v:path arrowok="t"/>
            </v:shape>
            <w10:wrap type="none"/>
            <w10:anchorlock/>
          </v:group>
        </w:pict>
      </w:r>
    </w:p>
    <w:p w:rsidR="00DF7DB1" w:rsidRDefault="005670F3">
      <w:pPr>
        <w:pStyle w:val="Corpodetexto"/>
        <w:spacing w:before="869"/>
        <w:ind w:left="1015"/>
      </w:pPr>
      <w:proofErr w:type="gramStart"/>
      <w:r>
        <w:rPr>
          <w:color w:val="FFFFFF"/>
          <w:w w:val="120"/>
        </w:rPr>
        <w:t>R.</w:t>
      </w:r>
      <w:proofErr w:type="gramEnd"/>
      <w:r>
        <w:rPr>
          <w:color w:val="FFFFFF"/>
          <w:spacing w:val="47"/>
          <w:w w:val="120"/>
        </w:rPr>
        <w:t xml:space="preserve"> d</w:t>
      </w:r>
      <w:r>
        <w:rPr>
          <w:color w:val="FFFFFF"/>
          <w:w w:val="120"/>
        </w:rPr>
        <w:t>o</w:t>
      </w:r>
      <w:r>
        <w:rPr>
          <w:color w:val="FFFFFF"/>
          <w:spacing w:val="47"/>
          <w:w w:val="120"/>
        </w:rPr>
        <w:t xml:space="preserve"> </w:t>
      </w:r>
      <w:r>
        <w:rPr>
          <w:color w:val="FFFFFF"/>
          <w:w w:val="120"/>
        </w:rPr>
        <w:t>Batista</w:t>
      </w:r>
    </w:p>
    <w:p w:rsidR="00DF7DB1" w:rsidRDefault="005670F3">
      <w:pPr>
        <w:pStyle w:val="Corpodetexto"/>
        <w:spacing w:before="953"/>
        <w:ind w:left="1168"/>
      </w:pPr>
      <w:r>
        <w:rPr>
          <w:color w:val="FFFFFF"/>
          <w:w w:val="125"/>
        </w:rPr>
        <w:t>P.</w:t>
      </w:r>
      <w:r>
        <w:rPr>
          <w:color w:val="FFFFFF"/>
          <w:spacing w:val="-136"/>
          <w:w w:val="125"/>
        </w:rPr>
        <w:t xml:space="preserve"> </w:t>
      </w:r>
      <w:r>
        <w:rPr>
          <w:color w:val="FFFFFF"/>
          <w:w w:val="125"/>
        </w:rPr>
        <w:t>do</w:t>
      </w:r>
      <w:r>
        <w:rPr>
          <w:color w:val="FFFFFF"/>
          <w:spacing w:val="-135"/>
          <w:w w:val="125"/>
        </w:rPr>
        <w:t xml:space="preserve"> </w:t>
      </w:r>
      <w:r>
        <w:rPr>
          <w:color w:val="FFFFFF"/>
          <w:w w:val="125"/>
        </w:rPr>
        <w:t>Mineiro</w:t>
      </w:r>
    </w:p>
    <w:p w:rsidR="00DF7DB1" w:rsidRDefault="005670F3">
      <w:pPr>
        <w:pStyle w:val="Corpodetexto"/>
        <w:spacing w:before="124"/>
        <w:ind w:right="1800"/>
        <w:jc w:val="right"/>
      </w:pPr>
      <w:r>
        <w:br w:type="column"/>
      </w:r>
      <w:r>
        <w:rPr>
          <w:color w:val="FFFFFF"/>
          <w:w w:val="120"/>
        </w:rPr>
        <w:lastRenderedPageBreak/>
        <w:t>Est.</w:t>
      </w:r>
      <w:r>
        <w:rPr>
          <w:color w:val="FFFFFF"/>
          <w:spacing w:val="80"/>
          <w:w w:val="120"/>
        </w:rPr>
        <w:t xml:space="preserve"> </w:t>
      </w:r>
      <w:r>
        <w:rPr>
          <w:color w:val="FFFFFF"/>
          <w:w w:val="120"/>
        </w:rPr>
        <w:t>dos</w:t>
      </w:r>
    </w:p>
    <w:p w:rsidR="00DF7DB1" w:rsidRDefault="0079493A">
      <w:pPr>
        <w:pStyle w:val="Corpodetexto"/>
        <w:spacing w:before="477"/>
        <w:ind w:right="1800"/>
        <w:jc w:val="right"/>
      </w:pPr>
      <w:r>
        <w:pict>
          <v:group id="_x0000_s1066" style="position:absolute;left:0;text-align:left;margin-left:927.8pt;margin-top:221.9pt;width:575.75pt;height:306pt;z-index:15761920;mso-position-horizontal-relative:page" coordorigin="18556,4438" coordsize="11515,6120">
            <v:shape id="_x0000_s1068" style="position:absolute;left:22200;top:6773;width:7347;height:3785" coordorigin="22201,6773" coordsize="7347,3785" path="m27017,10558r,-810l22201,9748r,-2165l27017,7583r,-810l29547,8666r-2530,1892xe" fillcolor="#05a658" stroked="f">
              <v:path arrowok="t"/>
            </v:shape>
            <v:shape id="_x0000_s1067" style="position:absolute;left:18555;top:4437;width:11515;height:4869" coordorigin="18556,4438" coordsize="11515,4869" path="m30070,6879r-33,-58l26893,4999r-953,-552l25924,4440r-17,-2l25889,4440r-48,48l25839,4765r-2,1115l18626,5868r-56,29l18558,6145r-2,1639l18585,7840r7249,24l25833,9216r19,70l25900,9306r17,-2l29546,7220r490,-282l30068,6897r2,-18xe" stroked="f">
              <v:path arrowok="t"/>
            </v:shape>
            <w10:wrap anchorx="page"/>
          </v:group>
        </w:pict>
      </w:r>
      <w:r w:rsidR="005670F3">
        <w:rPr>
          <w:color w:val="FFFFFF"/>
          <w:w w:val="130"/>
        </w:rPr>
        <w:t>Fontoura</w:t>
      </w:r>
    </w:p>
    <w:p w:rsidR="00DF7DB1" w:rsidRDefault="00DF7DB1">
      <w:pPr>
        <w:jc w:val="right"/>
        <w:sectPr w:rsidR="00DF7DB1">
          <w:type w:val="continuous"/>
          <w:pgSz w:w="31660" w:h="23760" w:orient="landscape"/>
          <w:pgMar w:top="860" w:right="980" w:bottom="280" w:left="1080" w:header="720" w:footer="720" w:gutter="0"/>
          <w:cols w:num="2" w:space="720" w:equalWidth="0">
            <w:col w:w="16339" w:space="40"/>
            <w:col w:w="13221"/>
          </w:cols>
        </w:sect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10"/>
        <w:rPr>
          <w:sz w:val="29"/>
        </w:rPr>
      </w:pPr>
    </w:p>
    <w:p w:rsidR="00DF7DB1" w:rsidRDefault="00DF7DB1">
      <w:pPr>
        <w:rPr>
          <w:sz w:val="29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spacing w:before="481" w:line="194" w:lineRule="auto"/>
        <w:ind w:left="1072"/>
      </w:pPr>
      <w:r>
        <w:lastRenderedPageBreak/>
        <w:pict>
          <v:rect id="_x0000_s1065" style="position:absolute;left:0;text-align:left;margin-left:0;margin-top:0;width:1583pt;height:1187.5pt;z-index:-16023552;mso-position-horizontal-relative:page;mso-position-vertical-relative:page" fillcolor="#05a658" stroked="f">
            <w10:wrap anchorx="page" anchory="page"/>
          </v:rect>
        </w:pict>
      </w:r>
      <w:r>
        <w:pict>
          <v:shape id="_x0000_s1064" style="position:absolute;left:0;text-align:left;margin-left:21.95pt;margin-top:38.7pt;width:1539.6pt;height:797.75pt;z-index:-16023040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63" style="position:absolute;left:0;text-align:left;margin-left:29.3pt;margin-top:880.15pt;width:1524.95pt;height:14.65pt;z-index:15763968;mso-position-horizontal-relative:page;mso-position-vertical-relative:page" stroked="f">
            <w10:wrap anchorx="page" anchory="page"/>
          </v:rect>
        </w:pict>
      </w:r>
      <w:r>
        <w:pict>
          <v:shape id="_x0000_s1062" style="position:absolute;left:0;text-align:left;margin-left:839.2pt;margin-top:33.1pt;width:575.75pt;height:243.45pt;z-index:15764992;mso-position-horizontal-relative:page" coordorigin="16784,662" coordsize="11515,4869" path="m28298,3100r-33,-58l25120,1222,24167,671r-16,-7l24133,662r-17,2l24068,711r-2,278l24065,2104r-7211,-9l16797,2125r-11,248l16784,4012r30,56l24063,4088r-1,1352l24062,5462r2,18l24112,5528r18,2l24147,5528r16,-7l24130,5463r25,44l27774,3441r491,-282l28296,3118r2,-18xe" stroked="f">
            <v:path arrowok="t"/>
            <w10:wrap anchorx="page"/>
          </v:shape>
        </w:pict>
      </w:r>
      <w:r w:rsidR="005670F3">
        <w:rPr>
          <w:color w:val="FFFFFF"/>
          <w:w w:val="130"/>
        </w:rPr>
        <w:t>Rincão</w:t>
      </w:r>
      <w:r w:rsidR="005670F3">
        <w:rPr>
          <w:color w:val="FFFFFF"/>
          <w:spacing w:val="35"/>
          <w:w w:val="130"/>
        </w:rPr>
        <w:t xml:space="preserve"> </w:t>
      </w:r>
      <w:r w:rsidR="005670F3">
        <w:rPr>
          <w:color w:val="FFFFFF"/>
          <w:w w:val="130"/>
        </w:rPr>
        <w:t>do</w:t>
      </w:r>
      <w:r w:rsidR="005670F3">
        <w:rPr>
          <w:color w:val="FFFFFF"/>
          <w:spacing w:val="-780"/>
          <w:w w:val="130"/>
        </w:rPr>
        <w:t xml:space="preserve"> </w:t>
      </w:r>
      <w:r w:rsidR="005670F3">
        <w:rPr>
          <w:color w:val="FFFFFF"/>
          <w:w w:val="135"/>
        </w:rPr>
        <w:t>Batista</w:t>
      </w:r>
    </w:p>
    <w:p w:rsidR="00DF7DB1" w:rsidRDefault="0079493A">
      <w:pPr>
        <w:pStyle w:val="Corpodetexto"/>
        <w:spacing w:before="158"/>
        <w:ind w:left="963"/>
      </w:pPr>
      <w:r>
        <w:pict>
          <v:shape id="_x0000_s1061" style="position:absolute;left:0;text-align:left;margin-left:168.45pt;margin-top:175pt;width:575.8pt;height:243.45pt;z-index:15764480;mso-position-horizontal-relative:page" coordorigin="3369,3500" coordsize="11516,4869" path="m14885,6841r,-210l14880,4992r-1,-13l14838,4930r-25,-5l7601,4943r-4,-1353l7577,3520r-47,-20l7512,3503r-16,7l3893,5602r-490,284l3389,5897r-11,14l3372,5927r-3,18l3372,5962r7,16l3389,5992r14,11l6555,7812r954,548l7526,8367r17,2l7560,8367r48,-48l7610,8301r,-259l7607,6926r7211,-17l14874,6879r10,-24l14885,6841xe" stroked="f">
            <v:path arrowok="t"/>
            <w10:wrap anchorx="page"/>
          </v:shape>
        </w:pict>
      </w:r>
      <w:r w:rsidR="005670F3">
        <w:rPr>
          <w:color w:val="FFFFFF"/>
          <w:w w:val="120"/>
        </w:rPr>
        <w:t>Lagoa</w:t>
      </w:r>
      <w:r w:rsidR="005670F3">
        <w:rPr>
          <w:color w:val="FFFFFF"/>
          <w:spacing w:val="264"/>
          <w:w w:val="120"/>
        </w:rPr>
        <w:t xml:space="preserve"> B</w:t>
      </w:r>
      <w:r w:rsidR="005670F3">
        <w:rPr>
          <w:color w:val="FFFFFF"/>
          <w:w w:val="120"/>
        </w:rPr>
        <w:t>ranca</w:t>
      </w:r>
    </w:p>
    <w:p w:rsidR="00DF7DB1" w:rsidRDefault="005670F3">
      <w:pPr>
        <w:pStyle w:val="Corpodetexto"/>
        <w:rPr>
          <w:sz w:val="240"/>
        </w:rPr>
      </w:pPr>
      <w:r>
        <w:br w:type="column"/>
      </w:r>
    </w:p>
    <w:p w:rsidR="00DF7DB1" w:rsidRDefault="00DF7DB1">
      <w:pPr>
        <w:pStyle w:val="Corpodetexto"/>
        <w:rPr>
          <w:sz w:val="240"/>
        </w:rPr>
      </w:pPr>
    </w:p>
    <w:p w:rsidR="00DF7DB1" w:rsidRDefault="005670F3">
      <w:pPr>
        <w:pStyle w:val="Corpodetexto"/>
        <w:spacing w:before="1592"/>
        <w:ind w:left="362"/>
      </w:pPr>
      <w:r>
        <w:rPr>
          <w:color w:val="FFFFFF"/>
          <w:w w:val="130"/>
        </w:rPr>
        <w:t>Passo</w:t>
      </w:r>
      <w:r>
        <w:rPr>
          <w:color w:val="FFFFFF"/>
          <w:spacing w:val="-122"/>
          <w:w w:val="130"/>
        </w:rPr>
        <w:t xml:space="preserve"> </w:t>
      </w:r>
      <w:r>
        <w:rPr>
          <w:color w:val="FFFFFF"/>
          <w:w w:val="130"/>
        </w:rPr>
        <w:t>d</w:t>
      </w:r>
      <w:r w:rsidR="0079493A">
        <w:rPr>
          <w:color w:val="FFFFFF"/>
          <w:w w:val="130"/>
        </w:rPr>
        <w:t>o</w:t>
      </w:r>
    </w:p>
    <w:p w:rsidR="00DF7DB1" w:rsidRDefault="005670F3">
      <w:pPr>
        <w:pStyle w:val="Corpodetexto"/>
        <w:spacing w:before="478"/>
        <w:ind w:left="1592" w:right="1225"/>
        <w:jc w:val="center"/>
      </w:pPr>
      <w:r>
        <w:rPr>
          <w:color w:val="FFFFFF"/>
          <w:w w:val="135"/>
        </w:rPr>
        <w:t>Mineir</w:t>
      </w:r>
      <w:r w:rsidR="0079493A">
        <w:rPr>
          <w:color w:val="FFFFFF"/>
          <w:w w:val="135"/>
        </w:rPr>
        <w:t>o</w:t>
      </w:r>
    </w:p>
    <w:p w:rsidR="00DF7DB1" w:rsidRDefault="00DF7DB1">
      <w:pPr>
        <w:jc w:val="center"/>
        <w:sectPr w:rsidR="00DF7DB1">
          <w:type w:val="continuous"/>
          <w:pgSz w:w="31660" w:h="23760" w:orient="landscape"/>
          <w:pgMar w:top="860" w:right="980" w:bottom="280" w:left="1080" w:header="720" w:footer="720" w:gutter="0"/>
          <w:cols w:num="2" w:space="720" w:equalWidth="0">
            <w:col w:w="17279" w:space="40"/>
            <w:col w:w="12281"/>
          </w:cols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060" style="position:absolute;margin-left:0;margin-top:0;width:1583pt;height:1187.5pt;z-index:-16020992;mso-position-horizontal-relative:page;mso-position-vertical-relative:page" fillcolor="#05a658" stroked="f">
            <w10:wrap anchorx="page" anchory="page"/>
          </v:rect>
        </w:pict>
      </w:r>
      <w:r>
        <w:pict>
          <v:shape id="_x0000_s1059" style="position:absolute;margin-left:21.95pt;margin-top:38.7pt;width:1539.6pt;height:797.75pt;z-index:-16020480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58" style="position:absolute;margin-left:29.3pt;margin-top:880.15pt;width:1524.95pt;height:14.65pt;z-index:15767040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2"/>
        <w:rPr>
          <w:sz w:val="29"/>
        </w:rPr>
      </w:pPr>
    </w:p>
    <w:p w:rsidR="00DF7DB1" w:rsidRDefault="0079493A">
      <w:pPr>
        <w:spacing w:before="122"/>
        <w:ind w:left="12009"/>
        <w:rPr>
          <w:sz w:val="204"/>
        </w:rPr>
      </w:pPr>
      <w:r>
        <w:pict>
          <v:group id="_x0000_s1055" style="position:absolute;left:0;text-align:left;margin-left:76.4pt;margin-top:101.7pt;width:629.9pt;height:281.1pt;z-index:-16019968;mso-position-horizontal-relative:page" coordorigin="1528,2034" coordsize="12598,5622">
            <v:shape id="_x0000_s1057" style="position:absolute;left:1527;top:2033;width:7347;height:3785" coordorigin="1528,2034" coordsize="7347,3785" path="m4057,2034r,810l8874,2844r,2164l4057,5008r,810l1528,3926,4057,2034xe" fillcolor="#05a658" stroked="f">
              <v:path arrowok="t"/>
            </v:shape>
            <v:shape id="_x0000_s1056" style="position:absolute;left:2034;top:2546;width:12091;height:5109" coordorigin="2035,2547" coordsize="12091,5109" path="m14125,6000r-2,-221l14107,4060r-32,-59l14035,3990r-7567,69l6455,2640r-22,-73l6383,2547r-18,2l2581,4778r-511,301l2035,5141r2,18l2045,5176r11,15l2071,5202,5390,7078r1006,568l6413,7653r18,2l6450,7652r49,-50l6501,7584r-2,-273l6488,6141r7567,-69l14113,6040r11,-26l14125,6000xe" stroked="f">
              <v:path arrowok="t"/>
            </v:shape>
            <w10:wrap anchorx="page"/>
          </v:group>
        </w:pict>
      </w:r>
      <w:r w:rsidR="005670F3">
        <w:rPr>
          <w:color w:val="FFFFFF"/>
          <w:w w:val="120"/>
          <w:sz w:val="204"/>
        </w:rPr>
        <w:t>Lagoa</w:t>
      </w:r>
      <w:r w:rsidR="005670F3">
        <w:rPr>
          <w:color w:val="FFFFFF"/>
          <w:spacing w:val="24"/>
          <w:w w:val="120"/>
          <w:sz w:val="204"/>
        </w:rPr>
        <w:t xml:space="preserve"> </w:t>
      </w:r>
      <w:r w:rsidR="005670F3">
        <w:rPr>
          <w:color w:val="FFFFFF"/>
          <w:w w:val="120"/>
          <w:sz w:val="204"/>
        </w:rPr>
        <w:t>Branca</w:t>
      </w:r>
    </w:p>
    <w:p w:rsidR="00DF7DB1" w:rsidRDefault="005670F3">
      <w:pPr>
        <w:spacing w:before="72" w:line="288" w:lineRule="auto"/>
        <w:ind w:left="19400" w:hanging="3407"/>
        <w:rPr>
          <w:sz w:val="204"/>
        </w:rPr>
      </w:pPr>
      <w:r>
        <w:rPr>
          <w:color w:val="FFFFFF"/>
          <w:w w:val="130"/>
          <w:sz w:val="204"/>
        </w:rPr>
        <w:t>Rincão</w:t>
      </w:r>
      <w:r>
        <w:rPr>
          <w:color w:val="FFFFFF"/>
          <w:spacing w:val="21"/>
          <w:w w:val="130"/>
          <w:sz w:val="204"/>
        </w:rPr>
        <w:t xml:space="preserve"> </w:t>
      </w:r>
      <w:r>
        <w:rPr>
          <w:color w:val="FFFFFF"/>
          <w:w w:val="130"/>
          <w:sz w:val="204"/>
        </w:rPr>
        <w:t>do</w:t>
      </w:r>
      <w:r>
        <w:rPr>
          <w:color w:val="FFFFFF"/>
          <w:spacing w:val="-796"/>
          <w:w w:val="130"/>
          <w:sz w:val="204"/>
        </w:rPr>
        <w:t xml:space="preserve"> </w:t>
      </w:r>
      <w:r>
        <w:rPr>
          <w:color w:val="FFFFFF"/>
          <w:w w:val="130"/>
          <w:sz w:val="204"/>
        </w:rPr>
        <w:t>Batista</w: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11"/>
        <w:rPr>
          <w:sz w:val="27"/>
        </w:rPr>
      </w:pPr>
    </w:p>
    <w:p w:rsidR="00DF7DB1" w:rsidRDefault="0079493A">
      <w:pPr>
        <w:spacing w:before="121"/>
        <w:ind w:left="2377"/>
        <w:rPr>
          <w:sz w:val="204"/>
        </w:rPr>
      </w:pPr>
      <w:r>
        <w:pict>
          <v:shape id="_x0000_s1054" style="position:absolute;left:0;text-align:left;margin-left:781.7pt;margin-top:-56.5pt;width:604.15pt;height:255.45pt;z-index:15767552;mso-position-horizontal-relative:page" coordorigin="15634,-1130" coordsize="12083,5109" path="m27717,1421r-36,-61l24378,-544r-1001,-577l23360,-1128r-19,-2l23323,-1128r-50,50l23271,-1060r,273l23272,383r-7567,6l15646,420r-12,39l15634,680r2,1720l15668,2459r39,12l23274,2465r2,1419l23297,3958r50,20l23365,3976r17,-7l23347,3908r27,46l23382,3969,27167,1780r514,-298l27696,1471r11,-15l27714,1439r3,-18xe" stroked="f">
            <v:path arrowok="t"/>
            <w10:wrap anchorx="page"/>
          </v:shape>
        </w:pict>
      </w:r>
      <w:r w:rsidR="005670F3">
        <w:rPr>
          <w:color w:val="FFFFFF"/>
          <w:w w:val="125"/>
          <w:sz w:val="204"/>
        </w:rPr>
        <w:t>Alegrete</w:t>
      </w:r>
    </w:p>
    <w:p w:rsidR="00DF7DB1" w:rsidRDefault="00DF7DB1">
      <w:pPr>
        <w:rPr>
          <w:sz w:val="204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053" style="position:absolute;margin-left:0;margin-top:0;width:1583pt;height:1187.5pt;z-index:-16017920;mso-position-horizontal-relative:page;mso-position-vertical-relative:page" fillcolor="#05a658" stroked="f">
            <w10:wrap anchorx="page" anchory="page"/>
          </v:rect>
        </w:pict>
      </w:r>
      <w:r>
        <w:pict>
          <v:shape id="_x0000_s1052" style="position:absolute;margin-left:21.95pt;margin-top:38.7pt;width:1539.6pt;height:797.75pt;z-index:-16017408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51" style="position:absolute;margin-left:29.3pt;margin-top:880.15pt;width:1524.95pt;height:14.65pt;z-index:15769600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6"/>
        <w:rPr>
          <w:sz w:val="15"/>
        </w:rPr>
      </w:pPr>
    </w:p>
    <w:p w:rsidR="00DF7DB1" w:rsidRDefault="001C2743">
      <w:pPr>
        <w:pStyle w:val="Ttulo1"/>
        <w:ind w:left="6863" w:right="6953"/>
        <w:jc w:val="center"/>
      </w:pPr>
      <w:r>
        <w:rPr>
          <w:color w:val="FFFFFF"/>
          <w:w w:val="140"/>
        </w:rPr>
        <w:t>Coentrilho</w: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79493A">
      <w:pPr>
        <w:pStyle w:val="Corpodetexto"/>
        <w:spacing w:before="11"/>
        <w:rPr>
          <w:sz w:val="25"/>
        </w:rPr>
      </w:pPr>
      <w:r>
        <w:pict>
          <v:shape id="_x0000_s1050" style="position:absolute;margin-left:513.65pt;margin-top:17pt;width:604.1pt;height:255.45pt;z-index:-15689216;mso-wrap-distance-left:0;mso-wrap-distance-right:0;mso-position-horizontal-relative:page" coordorigin="10273,340" coordsize="12082,5109" path="m22355,2895r-35,-61l19017,928,18017,350r-17,-7l17982,340r-18,3l17913,393r-2,18l17911,684r,1170l10344,1853r-59,32l10273,1924r,221l10274,3865r31,59l17912,3936r,1419l17933,5428r50,21l18001,5447,21805,3253r515,-297l22352,2914r3,-19xe" stroked="f">
            <v:path arrowok="t"/>
            <w10:wrap type="topAndBottom" anchorx="page"/>
          </v:shape>
        </w:pict>
      </w:r>
    </w:p>
    <w:p w:rsidR="00DF7DB1" w:rsidRDefault="00DF7DB1">
      <w:pPr>
        <w:rPr>
          <w:sz w:val="25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049" style="position:absolute;margin-left:0;margin-top:0;width:1583pt;height:1187.5pt;z-index:-16015872;mso-position-horizontal-relative:page;mso-position-vertical-relative:page" fillcolor="#05a658" stroked="f">
            <w10:wrap anchorx="page" anchory="page"/>
          </v:rect>
        </w:pict>
      </w:r>
      <w:r>
        <w:pict>
          <v:shape id="_x0000_s1048" style="position:absolute;margin-left:21.95pt;margin-top:38.7pt;width:1539.6pt;height:797.75pt;z-index:-16015360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47" style="position:absolute;margin-left:29.3pt;margin-top:880.15pt;width:1524.95pt;height:14.65pt;z-index:15771648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6"/>
        <w:rPr>
          <w:sz w:val="29"/>
        </w:rPr>
      </w:pPr>
    </w:p>
    <w:p w:rsidR="00DF7DB1" w:rsidRDefault="0079493A">
      <w:pPr>
        <w:pStyle w:val="Corpodetexto"/>
        <w:spacing w:before="123" w:line="290" w:lineRule="auto"/>
        <w:ind w:left="1892"/>
      </w:pPr>
      <w:r>
        <w:pict>
          <v:shape id="_x0000_s1046" style="position:absolute;left:0;text-align:left;margin-left:513.65pt;margin-top:289.05pt;width:604.1pt;height:255.45pt;z-index:-15687168;mso-wrap-distance-left:0;mso-wrap-distance-right:0;mso-position-horizontal-relative:page" coordorigin="10273,5781" coordsize="12082,5109" path="m22355,8336r-35,-61l19017,6368,18017,5791r-17,-7l17982,5781r-18,3l17913,5834r-2,18l17911,6125r,1170l10344,7294r-59,32l10273,7365r,221l10274,9306r31,58l17912,9377r,1418l17933,10869r50,21l18001,10888,21805,8694r515,-297l22352,8354r3,-18xe" stroked="f">
            <v:path arrowok="t"/>
            <w10:wrap type="topAndBottom" anchorx="page"/>
          </v:shape>
        </w:pict>
      </w:r>
      <w:r w:rsidR="001C2743">
        <w:rPr>
          <w:color w:val="FFFFFF"/>
          <w:w w:val="125"/>
        </w:rPr>
        <w:t>Rincão dos Menezes</w:t>
      </w:r>
      <w:r w:rsidR="001C2743">
        <w:rPr>
          <w:color w:val="FFFFFF"/>
          <w:spacing w:val="1"/>
          <w:w w:val="125"/>
        </w:rPr>
        <w:t xml:space="preserve"> </w:t>
      </w:r>
      <w:r w:rsidR="001C2743">
        <w:rPr>
          <w:color w:val="FFFFFF"/>
          <w:w w:val="125"/>
        </w:rPr>
        <w:t>Rincão</w:t>
      </w:r>
      <w:r w:rsidR="001C2743">
        <w:rPr>
          <w:color w:val="FFFFFF"/>
          <w:spacing w:val="149"/>
          <w:w w:val="125"/>
        </w:rPr>
        <w:t xml:space="preserve"> </w:t>
      </w:r>
      <w:r w:rsidR="001C2743">
        <w:rPr>
          <w:color w:val="FFFFFF"/>
          <w:w w:val="125"/>
        </w:rPr>
        <w:t>dos</w:t>
      </w:r>
      <w:r w:rsidR="001C2743">
        <w:rPr>
          <w:color w:val="FFFFFF"/>
          <w:spacing w:val="150"/>
          <w:w w:val="125"/>
        </w:rPr>
        <w:t xml:space="preserve"> </w:t>
      </w:r>
      <w:r w:rsidR="001C2743">
        <w:rPr>
          <w:color w:val="FFFFFF"/>
          <w:w w:val="125"/>
        </w:rPr>
        <w:t>Machados</w:t>
      </w:r>
    </w:p>
    <w:p w:rsidR="00DF7DB1" w:rsidRDefault="00DF7DB1">
      <w:pPr>
        <w:spacing w:line="290" w:lineRule="auto"/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045" style="position:absolute;margin-left:0;margin-top:0;width:1583pt;height:1187.5pt;z-index:-16014336;mso-position-horizontal-relative:page;mso-position-vertical-relative:page" fillcolor="#05a658" stroked="f">
            <w10:wrap anchorx="page" anchory="page"/>
          </v:rect>
        </w:pict>
      </w:r>
      <w:r>
        <w:pict>
          <v:shape id="_x0000_s1044" style="position:absolute;margin-left:21.95pt;margin-top:38.7pt;width:1539.6pt;height:797.75pt;z-index:-16013824;mso-position-horizontal-relative:page;mso-position-vertical-relative:page" coordorigin="439,774" coordsize="30792,15955" o:spt="100" adj="0,,0" path="m16616,13046r-2,-18l16607,13012r-10,-14l16583,12987,13439,11165r-953,-552l12470,10607r-17,-3l12436,10607r-17,6l12405,10624r-11,14l12388,10654r-3,18l12385,10931r-2,1116l6442,12036r-7,-5265l7787,6769r22,l7827,6766r16,-6l7857,6749r11,-14l7874,6719r3,-18l7874,6684r-6,-16l5779,3062,5495,2572r-11,-14l5470,2548r-16,-7l5436,2539r-17,2l5403,2548r-14,10l5378,2572,3566,5722r-549,954l3011,6693r-3,17l3011,6727r6,17l3028,6758r14,10l3058,6775r18,2l3336,6777r1115,-2l4461,13986r1,13l4466,14012r7,12l4480,14033r3,2l4491,14042r12,6l4515,14052r14,2l4739,14053r1639,-3l6391,14049r13,-4l6415,14039r11,-9l6434,14020r5947,10l12379,15383r,22l12381,15423r7,16l12398,15453r14,11l12429,15471r17,2l12463,15471r17,-7l12446,15405r26,45l12480,15464r3612,-2078l16583,13104r14,-11l16607,13079r7,-16l16616,13046xm31231,1623r-4,-77l31217,1471r-17,-73l31178,1327r-29,-68l31115,1195r-9,-14l31075,1134r-44,-58l30982,1023r-54,-49l30871,929r-48,-30l30823,1623r,14256l30818,15950r-17,68l30774,16081r-36,58l30693,16191r-51,44l30584,16271r-63,27l30453,16315r-72,6l1289,16321r-72,-6l1149,16298r-63,-27l1028,16235r-51,-44l932,16139r-36,-58l869,16018r-17,-68l846,15879r,-14256l852,1552r17,-68l896,1421r36,-58l977,1311r51,-44l1086,1231r63,-27l1217,1187r72,-6l30381,1181r72,6l30521,1204r63,27l30642,1267r51,44l30738,1363r36,58l30801,1484r17,68l30823,1623r,-724l30810,890r-65,-34l30677,827r-70,-23l30534,787r-76,-10l30381,774r-29092,l1211,777r-75,10l1063,804r-70,23l925,856r-65,34l799,929r-57,45l688,1023r-49,53l595,1134r-40,61l521,1259r-29,68l469,1398r-16,73l443,1546r-4,77l439,15879r4,77l453,16031r16,73l492,16175r29,68l555,16307r40,61l639,16426r49,53l742,16528r57,45l860,16612r65,34l993,16675r70,23l1136,16715r75,10l1289,16728r29092,l30458,16725r76,-10l30607,16698r70,-23l30745,16646r65,-34l30871,16573r57,-45l30982,16479r49,-53l31075,16368r31,-47l31115,16307r34,-64l31178,16175r22,-71l31217,16031r10,-75l31231,15879r,-14256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43" style="position:absolute;margin-left:29.3pt;margin-top:880.15pt;width:1524.95pt;height:14.65pt;z-index:15773184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11"/>
        <w:rPr>
          <w:sz w:val="21"/>
        </w:rPr>
      </w:pPr>
    </w:p>
    <w:p w:rsidR="00DF7DB1" w:rsidRDefault="001C2743">
      <w:pPr>
        <w:spacing w:before="122"/>
        <w:ind w:left="7838"/>
        <w:rPr>
          <w:sz w:val="204"/>
        </w:rPr>
      </w:pPr>
      <w:r>
        <w:rPr>
          <w:color w:val="FFFFFF"/>
          <w:w w:val="130"/>
          <w:sz w:val="204"/>
        </w:rPr>
        <w:t>Capela</w: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6"/>
        <w:rPr>
          <w:sz w:val="25"/>
        </w:rPr>
      </w:pPr>
    </w:p>
    <w:p w:rsidR="00DF7DB1" w:rsidRDefault="001C2743">
      <w:pPr>
        <w:spacing w:before="127" w:line="290" w:lineRule="auto"/>
        <w:ind w:left="15573"/>
        <w:rPr>
          <w:sz w:val="194"/>
        </w:rPr>
      </w:pPr>
      <w:r>
        <w:rPr>
          <w:color w:val="FFFFFF"/>
          <w:w w:val="125"/>
          <w:sz w:val="194"/>
        </w:rPr>
        <w:t>Rincão</w:t>
      </w:r>
      <w:r>
        <w:rPr>
          <w:color w:val="FFFFFF"/>
          <w:spacing w:val="-83"/>
          <w:w w:val="125"/>
          <w:sz w:val="194"/>
        </w:rPr>
        <w:t xml:space="preserve"> </w:t>
      </w:r>
      <w:r>
        <w:rPr>
          <w:color w:val="FFFFFF"/>
          <w:w w:val="125"/>
          <w:sz w:val="194"/>
        </w:rPr>
        <w:t>dos</w:t>
      </w:r>
      <w:r>
        <w:rPr>
          <w:color w:val="FFFFFF"/>
          <w:spacing w:val="-728"/>
          <w:w w:val="125"/>
          <w:sz w:val="194"/>
        </w:rPr>
        <w:t xml:space="preserve"> </w:t>
      </w:r>
      <w:r>
        <w:rPr>
          <w:color w:val="FFFFFF"/>
          <w:w w:val="125"/>
          <w:sz w:val="194"/>
        </w:rPr>
        <w:t>Machados</w:t>
      </w:r>
    </w:p>
    <w:p w:rsidR="00DF7DB1" w:rsidRDefault="00DF7DB1">
      <w:pPr>
        <w:spacing w:line="290" w:lineRule="auto"/>
        <w:rPr>
          <w:sz w:val="194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042" style="position:absolute;margin-left:0;margin-top:0;width:1583pt;height:1187.5pt;z-index:-16012800;mso-position-horizontal-relative:page;mso-position-vertical-relative:page" fillcolor="#05a658" stroked="f">
            <w10:wrap anchorx="page" anchory="page"/>
          </v:rect>
        </w:pict>
      </w:r>
      <w:r>
        <w:pict>
          <v:shape id="_x0000_s1041" style="position:absolute;margin-left:21.95pt;margin-top:38.7pt;width:1539.6pt;height:797.75pt;z-index:-16012288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40" style="position:absolute;margin-left:29.3pt;margin-top:880.15pt;width:1524.95pt;height:14.65pt;z-index:15774720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79493A">
      <w:pPr>
        <w:spacing w:before="284"/>
        <w:ind w:left="11477"/>
        <w:rPr>
          <w:sz w:val="220"/>
        </w:rPr>
      </w:pPr>
      <w:r>
        <w:pict>
          <v:shape id="_x0000_s1039" style="position:absolute;left:0;text-align:left;margin-left:263.25pt;margin-top:-242.95pt;width:255.45pt;height:604.5pt;z-index:15775232;mso-position-horizontal-relative:page" coordorigin="5265,-4859" coordsize="5109,12090" path="m10374,-507l8147,-4312r-301,-512l7784,-4859r-18,3l7749,-4849r-14,11l7723,-4823,5844,-1505,5274,-500r-7,17l5265,-465r3,18l5318,-397r18,2l5609,-397r1170,-10l6840,7160r32,59l6911,7230r221,-1l8851,7214r59,-31l8922,7143,8861,-424r1419,-12l10353,-457r19,-32l10374,-507xe" stroked="f">
            <v:path arrowok="t"/>
            <w10:wrap anchorx="page"/>
          </v:shape>
        </w:pict>
      </w:r>
      <w:r w:rsidR="001C2743">
        <w:rPr>
          <w:color w:val="FFFFFF"/>
          <w:w w:val="115"/>
          <w:sz w:val="220"/>
        </w:rPr>
        <w:t>Campo</w:t>
      </w:r>
      <w:r w:rsidR="001C2743">
        <w:rPr>
          <w:color w:val="FFFFFF"/>
          <w:spacing w:val="33"/>
          <w:w w:val="115"/>
          <w:sz w:val="220"/>
        </w:rPr>
        <w:t xml:space="preserve"> </w:t>
      </w:r>
      <w:r w:rsidR="001C2743">
        <w:rPr>
          <w:color w:val="FFFFFF"/>
          <w:w w:val="115"/>
          <w:sz w:val="220"/>
        </w:rPr>
        <w:t>Seco</w:t>
      </w:r>
    </w:p>
    <w:p w:rsidR="00DF7DB1" w:rsidRDefault="00DF7DB1">
      <w:pPr>
        <w:rPr>
          <w:sz w:val="220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038" style="position:absolute;margin-left:0;margin-top:0;width:1583pt;height:1187.5pt;z-index:-16010752;mso-position-horizontal-relative:page;mso-position-vertical-relative:page" fillcolor="#05a658" stroked="f">
            <w10:wrap anchorx="page" anchory="page"/>
          </v:rect>
        </w:pict>
      </w:r>
      <w:r>
        <w:pict>
          <v:shape id="_x0000_s1037" style="position:absolute;margin-left:21.95pt;margin-top:38.7pt;width:1539.6pt;height:797.75pt;z-index:-16010240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36" style="position:absolute;margin-left:29.3pt;margin-top:880.15pt;width:1524.95pt;height:14.65pt;z-index:15776768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8"/>
        <w:rPr>
          <w:sz w:val="24"/>
        </w:rPr>
      </w:pPr>
    </w:p>
    <w:p w:rsidR="00DF7DB1" w:rsidRDefault="0079493A">
      <w:pPr>
        <w:spacing w:before="132"/>
        <w:ind w:left="12518"/>
        <w:rPr>
          <w:sz w:val="233"/>
        </w:rPr>
      </w:pPr>
      <w:r>
        <w:pict>
          <v:shape id="_x0000_s1035" style="position:absolute;left:0;text-align:left;margin-left:263.25pt;margin-top:-245.65pt;width:255.45pt;height:604.5pt;z-index:15777280;mso-position-horizontal-relative:page" coordorigin="5265,-4913" coordsize="5109,12090" path="m10374,-562l8147,-4366r-301,-512l7784,-4913r-18,2l7749,-4904r-14,12l7723,-4877,5844,-1560,5274,-555r-7,17l5265,-520r3,19l5318,-452r18,3l5609,-452r1170,-9l6840,7106r32,58l6911,7176r221,-2l8851,7160r59,-32l8922,7089,8861,-479r1419,-12l10353,-512r19,-32l10374,-562xe" stroked="f">
            <v:path arrowok="t"/>
            <w10:wrap anchorx="page"/>
          </v:shape>
        </w:pict>
      </w:r>
      <w:r w:rsidR="001C2743">
        <w:rPr>
          <w:color w:val="FFFFFF"/>
          <w:w w:val="125"/>
          <w:sz w:val="233"/>
        </w:rPr>
        <w:t>Farrapo</w:t>
      </w:r>
    </w:p>
    <w:p w:rsidR="00DF7DB1" w:rsidRDefault="00DF7DB1">
      <w:pPr>
        <w:rPr>
          <w:sz w:val="233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r>
        <w:lastRenderedPageBreak/>
        <w:pict>
          <v:rect id="_x0000_s1034" style="position:absolute;margin-left:0;margin-top:0;width:1583pt;height:1187.5pt;z-index:-16008704;mso-position-horizontal-relative:page;mso-position-vertical-relative:page" fillcolor="#05a658" stroked="f">
            <w10:wrap anchorx="page" anchory="page"/>
          </v:rect>
        </w:pict>
      </w:r>
      <w:r>
        <w:pict>
          <v:shape id="_x0000_s1033" style="position:absolute;margin-left:21.95pt;margin-top:38.7pt;width:1539.6pt;height:797.75pt;z-index:-16008192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32" style="position:absolute;margin-left:29.3pt;margin-top:880.15pt;width:1524.95pt;height:14.65pt;z-index:15778816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spacing w:before="6"/>
        <w:rPr>
          <w:sz w:val="21"/>
        </w:rPr>
      </w:pPr>
    </w:p>
    <w:p w:rsidR="00DF7DB1" w:rsidRPr="0079493A" w:rsidRDefault="0079493A">
      <w:pPr>
        <w:spacing w:before="123" w:line="288" w:lineRule="auto"/>
        <w:ind w:left="735" w:right="12402"/>
        <w:rPr>
          <w:sz w:val="163"/>
          <w:szCs w:val="163"/>
        </w:rPr>
      </w:pPr>
      <w:r w:rsidRPr="0079493A">
        <w:rPr>
          <w:sz w:val="163"/>
          <w:szCs w:val="163"/>
        </w:rPr>
        <w:pict>
          <v:shape id="_x0000_s1031" style="position:absolute;left:0;text-align:left;margin-left:168.45pt;margin-top:357.2pt;width:575.8pt;height:243.45pt;z-index:15779328;mso-position-horizontal-relative:page" coordorigin="3369,7144" coordsize="11516,4869" path="m14885,10485r,-211l14880,8636r-1,-13l14838,8574r-25,-6l7601,8586r-4,-1352l7577,7164r-47,-20l7512,7146r-16,7l3893,9245r-490,285l3389,9541r-11,14l3372,9571r-3,17l3372,9606r7,16l3389,9636r14,11l6555,11455r954,548l7526,12010r17,2l7560,12010r48,-48l7610,11945r,-260l7607,10570r7211,-17l14874,10522r10,-24l14885,10485xe" stroked="f">
            <v:path arrowok="t"/>
            <w10:wrap anchorx="page"/>
          </v:shape>
        </w:pict>
      </w:r>
      <w:r w:rsidRPr="0079493A">
        <w:rPr>
          <w:sz w:val="163"/>
          <w:szCs w:val="163"/>
        </w:rPr>
        <w:pict>
          <v:shape id="_x0000_s1030" style="position:absolute;left:0;text-align:left;margin-left:939.5pt;margin-top:3.1pt;width:575.75pt;height:243.45pt;z-index:15779840;mso-position-horizontal-relative:page" coordorigin="18790,62" coordsize="11515,4869" path="m30304,2501r-34,-59l27125,622,26172,71r-16,-7l26139,62r-18,2l26074,111r-3,278l26070,1504r-7211,-9l18846,1497r-13,4l18793,1550r-2,223l18790,3412r30,56l26069,3488r-2,1352l26087,4910r48,20l26152,4928r16,-7l26135,4863r25,44l26168,4921,29779,2841r491,-282l30284,2548r11,-14l30301,2518r3,-17xe" stroked="f">
            <v:path arrowok="t"/>
            <w10:wrap anchorx="page"/>
          </v:shape>
        </w:pict>
      </w:r>
      <w:proofErr w:type="gramStart"/>
      <w:r w:rsidR="001C2743" w:rsidRPr="0079493A">
        <w:rPr>
          <w:color w:val="FFFFFF"/>
          <w:w w:val="125"/>
          <w:sz w:val="163"/>
          <w:szCs w:val="163"/>
        </w:rPr>
        <w:t>Polo</w:t>
      </w:r>
      <w:r w:rsidR="001C2743" w:rsidRPr="0079493A">
        <w:rPr>
          <w:color w:val="FFFFFF"/>
          <w:spacing w:val="-28"/>
          <w:w w:val="125"/>
          <w:sz w:val="163"/>
          <w:szCs w:val="163"/>
        </w:rPr>
        <w:t xml:space="preserve"> </w:t>
      </w:r>
      <w:r w:rsidR="001C2743" w:rsidRPr="0079493A">
        <w:rPr>
          <w:color w:val="FFFFFF"/>
          <w:w w:val="125"/>
          <w:sz w:val="163"/>
          <w:szCs w:val="163"/>
        </w:rPr>
        <w:t>Alice</w:t>
      </w:r>
      <w:r w:rsidR="001C2743" w:rsidRPr="0079493A">
        <w:rPr>
          <w:color w:val="FFFFFF"/>
          <w:spacing w:val="-27"/>
          <w:w w:val="125"/>
          <w:sz w:val="163"/>
          <w:szCs w:val="163"/>
        </w:rPr>
        <w:t xml:space="preserve"> P</w:t>
      </w:r>
      <w:r w:rsidR="001C2743" w:rsidRPr="0079493A">
        <w:rPr>
          <w:color w:val="FFFFFF"/>
          <w:w w:val="125"/>
          <w:sz w:val="163"/>
          <w:szCs w:val="163"/>
        </w:rPr>
        <w:t>ando</w:t>
      </w:r>
      <w:r w:rsidR="001C2743" w:rsidRPr="0079493A">
        <w:rPr>
          <w:color w:val="FFFFFF"/>
          <w:spacing w:val="-610"/>
          <w:w w:val="125"/>
          <w:sz w:val="163"/>
          <w:szCs w:val="163"/>
        </w:rPr>
        <w:t xml:space="preserve"> </w:t>
      </w:r>
      <w:r w:rsidRPr="0079493A">
        <w:rPr>
          <w:color w:val="FFFFFF"/>
          <w:w w:val="115"/>
          <w:sz w:val="163"/>
          <w:szCs w:val="163"/>
        </w:rPr>
        <w:t xml:space="preserve">Mato </w:t>
      </w:r>
      <w:r w:rsidR="001C2743" w:rsidRPr="0079493A">
        <w:rPr>
          <w:color w:val="FFFFFF"/>
          <w:w w:val="115"/>
          <w:sz w:val="163"/>
          <w:szCs w:val="163"/>
        </w:rPr>
        <w:t>seco</w:t>
      </w:r>
      <w:proofErr w:type="gramEnd"/>
      <w:r w:rsidR="001C2743" w:rsidRPr="0079493A">
        <w:rPr>
          <w:color w:val="FFFFFF"/>
          <w:spacing w:val="1"/>
          <w:w w:val="115"/>
          <w:sz w:val="163"/>
          <w:szCs w:val="163"/>
        </w:rPr>
        <w:t xml:space="preserve"> </w:t>
      </w:r>
      <w:r w:rsidRPr="0079493A">
        <w:rPr>
          <w:color w:val="FFFFFF"/>
          <w:w w:val="130"/>
          <w:sz w:val="163"/>
          <w:szCs w:val="163"/>
        </w:rPr>
        <w:t>Viradourro</w:t>
      </w:r>
    </w:p>
    <w:p w:rsidR="00DF7DB1" w:rsidRPr="0079493A" w:rsidRDefault="001C2743">
      <w:pPr>
        <w:spacing w:before="1574"/>
        <w:ind w:left="18184"/>
        <w:rPr>
          <w:sz w:val="163"/>
          <w:szCs w:val="163"/>
        </w:rPr>
      </w:pPr>
      <w:r w:rsidRPr="0079493A">
        <w:rPr>
          <w:color w:val="FFFFFF"/>
          <w:w w:val="135"/>
          <w:sz w:val="163"/>
          <w:szCs w:val="163"/>
        </w:rPr>
        <w:t>Inhami</w:t>
      </w:r>
    </w:p>
    <w:p w:rsidR="00DF7DB1" w:rsidRDefault="00DF7DB1">
      <w:pPr>
        <w:rPr>
          <w:sz w:val="207"/>
        </w:rPr>
        <w:sectPr w:rsidR="00DF7DB1">
          <w:pgSz w:w="31660" w:h="23760" w:orient="landscape"/>
          <w:pgMar w:top="760" w:right="980" w:bottom="280" w:left="1080" w:header="720" w:footer="720" w:gutter="0"/>
          <w:cols w:space="720"/>
        </w:sectPr>
      </w:pPr>
    </w:p>
    <w:p w:rsidR="00DF7DB1" w:rsidRDefault="0079493A">
      <w:pPr>
        <w:pStyle w:val="Corpodetexto"/>
        <w:rPr>
          <w:sz w:val="20"/>
        </w:rPr>
      </w:pPr>
      <w:bookmarkStart w:id="0" w:name="_GoBack"/>
      <w:r>
        <w:lastRenderedPageBreak/>
        <w:pict>
          <v:rect id="_x0000_s1029" style="position:absolute;margin-left:0;margin-top:0;width:1583pt;height:1187.5pt;z-index:-16005632;mso-position-horizontal-relative:page;mso-position-vertical-relative:page" fillcolor="#05a658" stroked="f">
            <w10:wrap anchorx="page" anchory="page"/>
          </v:rect>
        </w:pict>
      </w:r>
      <w:bookmarkEnd w:id="0"/>
      <w:r>
        <w:pict>
          <v:shape id="_x0000_s1028" style="position:absolute;margin-left:21.95pt;margin-top:38.7pt;width:1539.6pt;height:797.75pt;z-index:-16005120;mso-position-horizontal-relative:page;mso-position-vertical-relative:page" coordorigin="439,774" coordsize="30792,15955" o:spt="100" adj="0,,0" path="m30381,16728r-29092,l1211,16725r,l1136,16715r-73,-17l993,16675r-68,-29l860,16612r-61,-39l742,16528r-54,-49l639,16426r-44,-58l555,16307r-34,-64l492,16175r-23,-71l453,16031r-10,-75l439,15879r,-14256l443,1546r10,-75l469,1398r23,-71l521,1259r34,-64l595,1134r44,-58l688,1023r54,-49l799,929r61,-39l925,856r68,-29l1063,804r73,-17l1211,777r78,-3l30381,774r77,3l30534,787r73,17l30677,827r68,29l30810,890r61,39l30928,974r54,49l31031,1076r44,58l31106,1181r-29817,l1217,1187r-68,17l1086,1231r-58,36l977,1311r-45,52l896,1421r-27,63l852,1552r-6,71l846,15879r6,71l869,16018r27,63l932,16139r45,52l1028,16235r58,36l1149,16298r68,17l1289,16321r29817,l31075,16368r-44,58l30982,16479r-54,49l30871,16573r-61,39l30745,16646r-68,29l30607,16698r-73,17l30458,16725r-77,3xm31106,16321r-725,l30453,16315r68,-17l30584,16271r58,-36l30693,16191r45,-52l30774,16081r27,-63l30818,15950r5,-71l30823,1623r-5,-71l30801,1484r-27,-63l30738,1363r-45,-52l30642,1267r-58,-36l30521,1204r-68,-17l30381,1181r725,l31115,1195r34,64l31178,1327r22,71l31217,1471r10,75l31231,1623r,14256l31227,15956r-10,75l31200,16104r-22,71l31149,16243r-34,64l31106,1632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27" style="position:absolute;margin-left:29.3pt;margin-top:880.15pt;width:1524.95pt;height:14.65pt;z-index:15781888;mso-position-horizontal-relative:page;mso-position-vertical-relative:page" stroked="f">
            <w10:wrap anchorx="page" anchory="page"/>
          </v:rect>
        </w:pict>
      </w: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DF7DB1">
      <w:pPr>
        <w:pStyle w:val="Corpodetexto"/>
        <w:rPr>
          <w:sz w:val="20"/>
        </w:rPr>
      </w:pPr>
    </w:p>
    <w:p w:rsidR="00DF7DB1" w:rsidRDefault="0079493A">
      <w:pPr>
        <w:pStyle w:val="Corpodetexto"/>
        <w:spacing w:before="244" w:line="290" w:lineRule="auto"/>
        <w:ind w:left="5384" w:right="1043" w:firstLine="2750"/>
      </w:pPr>
      <w:r>
        <w:pict>
          <v:shape id="_x0000_s1026" style="position:absolute;left:0;text-align:left;margin-left:513.65pt;margin-top:297.5pt;width:604.1pt;height:255.45pt;z-index:-15676928;mso-wrap-distance-left:0;mso-wrap-distance-right:0;mso-position-horizontal-relative:page" coordorigin="10273,5950" coordsize="12082,5109" path="m22355,8505r-35,-62l19017,6537,18017,5960r-17,-8l17982,5950r-18,2l17913,6002r-2,19l17911,6293r,1170l10344,7463r-59,31l10273,7534r,221l10274,9474r31,59l17912,9545r,1419l17922,11023r61,36l18001,11056,21805,8863r515,-297l22352,8523r3,-18xe" stroked="f">
            <v:path arrowok="t"/>
            <w10:wrap type="topAndBottom" anchorx="page"/>
          </v:shape>
        </w:pict>
      </w:r>
      <w:r>
        <w:rPr>
          <w:color w:val="FFFFFF"/>
          <w:w w:val="115"/>
        </w:rPr>
        <w:t>BOM RETIRO</w:t>
      </w:r>
      <w:r>
        <w:rPr>
          <w:color w:val="FFFFFF"/>
          <w:spacing w:val="1"/>
          <w:w w:val="115"/>
        </w:rPr>
        <w:t xml:space="preserve"> </w:t>
      </w:r>
      <w:r>
        <w:rPr>
          <w:color w:val="FFFFFF"/>
          <w:w w:val="125"/>
        </w:rPr>
        <w:t>CAPELA</w:t>
      </w:r>
      <w:r>
        <w:rPr>
          <w:color w:val="FFFFFF"/>
          <w:spacing w:val="-152"/>
          <w:w w:val="125"/>
        </w:rPr>
        <w:t xml:space="preserve"> </w:t>
      </w:r>
      <w:r>
        <w:rPr>
          <w:color w:val="FFFFFF"/>
          <w:w w:val="125"/>
        </w:rPr>
        <w:t>DO</w:t>
      </w:r>
      <w:r>
        <w:rPr>
          <w:color w:val="FFFFFF"/>
          <w:spacing w:val="-152"/>
          <w:w w:val="125"/>
        </w:rPr>
        <w:t xml:space="preserve"> </w:t>
      </w:r>
      <w:r>
        <w:rPr>
          <w:color w:val="FFFFFF"/>
          <w:w w:val="125"/>
        </w:rPr>
        <w:t>SAICÃ</w:t>
      </w:r>
    </w:p>
    <w:sectPr w:rsidR="00DF7DB1">
      <w:pgSz w:w="31660" w:h="23760" w:orient="landscape"/>
      <w:pgMar w:top="76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F7DB1"/>
    <w:rsid w:val="0000272F"/>
    <w:rsid w:val="00062EFF"/>
    <w:rsid w:val="001C2743"/>
    <w:rsid w:val="00441AE0"/>
    <w:rsid w:val="00515008"/>
    <w:rsid w:val="005670F3"/>
    <w:rsid w:val="0079493A"/>
    <w:rsid w:val="00A549A5"/>
    <w:rsid w:val="00DF7DB1"/>
    <w:rsid w:val="00F8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124"/>
      <w:ind w:left="2205"/>
      <w:outlineLvl w:val="0"/>
    </w:pPr>
    <w:rPr>
      <w:sz w:val="231"/>
      <w:szCs w:val="23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0"/>
      <w:szCs w:val="2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124"/>
      <w:ind w:left="2205"/>
      <w:outlineLvl w:val="0"/>
    </w:pPr>
    <w:rPr>
      <w:sz w:val="231"/>
      <w:szCs w:val="23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0"/>
      <w:szCs w:val="2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nome (1200 mm × 900 mm)</vt:lpstr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nome (1200 mm × 900 mm)</dc:title>
  <dc:creator>Fernanda Ribeiro</dc:creator>
  <cp:keywords>DAE2gc850kA,BACPHkKAoas</cp:keywords>
  <cp:lastModifiedBy>Licitação</cp:lastModifiedBy>
  <cp:revision>2</cp:revision>
  <dcterms:created xsi:type="dcterms:W3CDTF">2022-02-11T14:48:00Z</dcterms:created>
  <dcterms:modified xsi:type="dcterms:W3CDTF">2022-03-29T14:08:00Z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Canva</vt:lpwstr>
  </property>
  <property fmtid="{D5CDD505-2E9C-101B-9397-08002B2CF9AE}" pid="4" name="LastSaved">
    <vt:filetime>2022-02-11T00:00:00Z</vt:filetime>
  </property>
</Properties>
</file>